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4F286" w14:textId="6D834CA5" w:rsidR="00A708D3" w:rsidRDefault="00A708D3" w:rsidP="00A708D3">
      <w:pPr>
        <w:jc w:val="center"/>
        <w:rPr>
          <w:rFonts w:ascii="Times New Roman" w:hAnsi="Times New Roman" w:cs="Times New Roman"/>
          <w:b/>
          <w:bCs/>
        </w:rPr>
      </w:pPr>
      <w:r w:rsidRPr="00A708D3">
        <w:rPr>
          <w:rFonts w:ascii="Times New Roman" w:hAnsi="Times New Roman" w:cs="Times New Roman"/>
          <w:b/>
          <w:bCs/>
        </w:rPr>
        <w:t>Информация об образовании и курсах повышения квалификации педагогического персонала МБДОУ «Де</w:t>
      </w:r>
      <w:r w:rsidR="00F66AAB">
        <w:rPr>
          <w:rFonts w:ascii="Times New Roman" w:hAnsi="Times New Roman" w:cs="Times New Roman"/>
          <w:b/>
          <w:bCs/>
        </w:rPr>
        <w:t>тс</w:t>
      </w:r>
      <w:r w:rsidRPr="00A708D3">
        <w:rPr>
          <w:rFonts w:ascii="Times New Roman" w:hAnsi="Times New Roman" w:cs="Times New Roman"/>
          <w:b/>
          <w:bCs/>
        </w:rPr>
        <w:t>кий сад №10 «</w:t>
      </w:r>
      <w:proofErr w:type="spellStart"/>
      <w:r w:rsidRPr="00A708D3">
        <w:rPr>
          <w:rFonts w:ascii="Times New Roman" w:hAnsi="Times New Roman" w:cs="Times New Roman"/>
          <w:b/>
          <w:bCs/>
        </w:rPr>
        <w:t>Алтынчеч</w:t>
      </w:r>
      <w:proofErr w:type="spellEnd"/>
      <w:r w:rsidRPr="00A708D3">
        <w:rPr>
          <w:rFonts w:ascii="Times New Roman" w:hAnsi="Times New Roman" w:cs="Times New Roman"/>
          <w:b/>
          <w:bCs/>
        </w:rPr>
        <w:t xml:space="preserve">» </w:t>
      </w:r>
      <w:proofErr w:type="spellStart"/>
      <w:r w:rsidRPr="00A708D3">
        <w:rPr>
          <w:rFonts w:ascii="Times New Roman" w:hAnsi="Times New Roman" w:cs="Times New Roman"/>
          <w:b/>
          <w:bCs/>
        </w:rPr>
        <w:t>г.Азнакаево</w:t>
      </w:r>
      <w:proofErr w:type="spellEnd"/>
      <w:r w:rsidRPr="00A708D3">
        <w:rPr>
          <w:rFonts w:ascii="Times New Roman" w:hAnsi="Times New Roman" w:cs="Times New Roman"/>
          <w:b/>
          <w:bCs/>
        </w:rPr>
        <w:t xml:space="preserve"> на 2025 год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18"/>
        <w:gridCol w:w="3069"/>
        <w:gridCol w:w="2475"/>
        <w:gridCol w:w="3434"/>
        <w:gridCol w:w="2811"/>
        <w:gridCol w:w="2153"/>
      </w:tblGrid>
      <w:tr w:rsidR="00A672E4" w14:paraId="395083FA" w14:textId="77777777" w:rsidTr="00734CCF">
        <w:tc>
          <w:tcPr>
            <w:tcW w:w="618" w:type="dxa"/>
          </w:tcPr>
          <w:p w14:paraId="277F4B2F" w14:textId="51BEC257" w:rsidR="00A708D3" w:rsidRDefault="00A708D3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069" w:type="dxa"/>
          </w:tcPr>
          <w:p w14:paraId="5974220A" w14:textId="20961E5B" w:rsidR="00A708D3" w:rsidRDefault="00A708D3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Ф.И.О.</w:t>
            </w:r>
          </w:p>
        </w:tc>
        <w:tc>
          <w:tcPr>
            <w:tcW w:w="2475" w:type="dxa"/>
          </w:tcPr>
          <w:p w14:paraId="574ABCE9" w14:textId="392477D8" w:rsidR="00A708D3" w:rsidRDefault="00A708D3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Должность</w:t>
            </w:r>
          </w:p>
        </w:tc>
        <w:tc>
          <w:tcPr>
            <w:tcW w:w="3434" w:type="dxa"/>
          </w:tcPr>
          <w:p w14:paraId="693E2A55" w14:textId="0C763C8B" w:rsidR="00A708D3" w:rsidRDefault="00A708D3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2811" w:type="dxa"/>
          </w:tcPr>
          <w:p w14:paraId="10EAEA1B" w14:textId="0A2C3461" w:rsidR="00A708D3" w:rsidRDefault="00A708D3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Курсы повышения квалификации</w:t>
            </w:r>
          </w:p>
        </w:tc>
        <w:tc>
          <w:tcPr>
            <w:tcW w:w="2153" w:type="dxa"/>
          </w:tcPr>
          <w:p w14:paraId="1F23BE84" w14:textId="357F5271" w:rsidR="00A708D3" w:rsidRDefault="00F66AAB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Последняя а</w:t>
            </w:r>
            <w:r w:rsidR="004C1790">
              <w:rPr>
                <w:rFonts w:ascii="Times New Roman" w:hAnsi="Times New Roman" w:cs="Times New Roman"/>
                <w:b/>
                <w:bCs/>
              </w:rPr>
              <w:t>ттестация</w:t>
            </w:r>
          </w:p>
        </w:tc>
      </w:tr>
      <w:tr w:rsidR="00A672E4" w14:paraId="3290B4D1" w14:textId="77777777" w:rsidTr="00734CCF">
        <w:tc>
          <w:tcPr>
            <w:tcW w:w="618" w:type="dxa"/>
          </w:tcPr>
          <w:p w14:paraId="60E3E63C" w14:textId="0311A28B" w:rsidR="00A708D3" w:rsidRDefault="00A708D3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3069" w:type="dxa"/>
          </w:tcPr>
          <w:p w14:paraId="22047287" w14:textId="23B4B4EA" w:rsidR="00A708D3" w:rsidRDefault="00A708D3" w:rsidP="00A708D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Асибакова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Тагировна</w:t>
            </w:r>
            <w:proofErr w:type="spellEnd"/>
          </w:p>
        </w:tc>
        <w:tc>
          <w:tcPr>
            <w:tcW w:w="2475" w:type="dxa"/>
          </w:tcPr>
          <w:p w14:paraId="1FAA59A5" w14:textId="42EDBE11" w:rsidR="00A708D3" w:rsidRDefault="00A708D3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Воспитатель</w:t>
            </w:r>
          </w:p>
        </w:tc>
        <w:tc>
          <w:tcPr>
            <w:tcW w:w="3434" w:type="dxa"/>
          </w:tcPr>
          <w:p w14:paraId="192CB824" w14:textId="77777777" w:rsidR="00BF47D1" w:rsidRDefault="00BF47D1" w:rsidP="00BF47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Среднее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специальное,Бугульминское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педагогическое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училище,воспитатель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детского сада, «Дошкольное воспитание»,1998г.; </w:t>
            </w:r>
          </w:p>
          <w:p w14:paraId="653DD60C" w14:textId="4E010BC1" w:rsidR="00A708D3" w:rsidRDefault="00BF47D1" w:rsidP="00BF47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высшее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г.Уфа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«Восточная экономико-юридическая гуманитарная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академия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»,педагогика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и методика дошкольного образования,2013г.</w:t>
            </w:r>
          </w:p>
        </w:tc>
        <w:tc>
          <w:tcPr>
            <w:tcW w:w="2811" w:type="dxa"/>
          </w:tcPr>
          <w:p w14:paraId="0EAA237A" w14:textId="77777777" w:rsidR="00EE6386" w:rsidRPr="00EE6386" w:rsidRDefault="00EE6386" w:rsidP="00EE6386">
            <w:pPr>
              <w:rPr>
                <w:rFonts w:ascii="Times New Roman" w:hAnsi="Times New Roman" w:cs="Times New Roman"/>
                <w:b/>
                <w:bCs/>
              </w:rPr>
            </w:pPr>
            <w:r w:rsidRPr="00EE6386">
              <w:rPr>
                <w:rFonts w:ascii="Times New Roman" w:hAnsi="Times New Roman" w:cs="Times New Roman"/>
                <w:b/>
                <w:bCs/>
              </w:rPr>
              <w:t>ПМЦПК и ППРО института</w:t>
            </w:r>
          </w:p>
          <w:p w14:paraId="301FB39F" w14:textId="77777777" w:rsidR="00EE6386" w:rsidRPr="00EE6386" w:rsidRDefault="00EE6386" w:rsidP="00EE6386">
            <w:pPr>
              <w:rPr>
                <w:rFonts w:ascii="Times New Roman" w:hAnsi="Times New Roman" w:cs="Times New Roman"/>
                <w:b/>
                <w:bCs/>
              </w:rPr>
            </w:pPr>
            <w:r w:rsidRPr="00EE6386">
              <w:rPr>
                <w:rFonts w:ascii="Times New Roman" w:hAnsi="Times New Roman" w:cs="Times New Roman"/>
                <w:b/>
                <w:bCs/>
              </w:rPr>
              <w:t>психологии и образования</w:t>
            </w:r>
          </w:p>
          <w:p w14:paraId="4B3AAC5C" w14:textId="77777777" w:rsidR="00EE6386" w:rsidRPr="00EE6386" w:rsidRDefault="00EE6386" w:rsidP="00EE6386">
            <w:pPr>
              <w:rPr>
                <w:rFonts w:ascii="Times New Roman" w:hAnsi="Times New Roman" w:cs="Times New Roman"/>
                <w:b/>
                <w:bCs/>
              </w:rPr>
            </w:pPr>
            <w:r w:rsidRPr="00EE6386">
              <w:rPr>
                <w:rFonts w:ascii="Times New Roman" w:hAnsi="Times New Roman" w:cs="Times New Roman"/>
                <w:b/>
                <w:bCs/>
              </w:rPr>
              <w:t>Казанского (Приволжского)</w:t>
            </w:r>
          </w:p>
          <w:p w14:paraId="104972AA" w14:textId="383B06DA" w:rsidR="00A708D3" w:rsidRDefault="00EE6386" w:rsidP="00EE6386">
            <w:pPr>
              <w:rPr>
                <w:rFonts w:ascii="Times New Roman" w:hAnsi="Times New Roman" w:cs="Times New Roman"/>
                <w:b/>
                <w:bCs/>
              </w:rPr>
            </w:pPr>
            <w:r w:rsidRPr="00EE6386">
              <w:rPr>
                <w:rFonts w:ascii="Times New Roman" w:hAnsi="Times New Roman" w:cs="Times New Roman"/>
                <w:b/>
                <w:bCs/>
              </w:rPr>
              <w:t>Федерального Университета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по программе Игра как универсальное средство интеграции детских видов деятельности в дошкольной образовательной организации в условиях реализации ФГОС ДО,2022г.,72 часа.</w:t>
            </w:r>
          </w:p>
        </w:tc>
        <w:tc>
          <w:tcPr>
            <w:tcW w:w="2153" w:type="dxa"/>
          </w:tcPr>
          <w:p w14:paraId="0503C765" w14:textId="77777777" w:rsidR="00BF47D1" w:rsidRDefault="00BF47D1" w:rsidP="00BF47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кв.категория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>,</w:t>
            </w:r>
          </w:p>
          <w:p w14:paraId="6CC0913D" w14:textId="1B331732" w:rsidR="00A708D3" w:rsidRDefault="00BF47D1" w:rsidP="00BF47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2024</w:t>
            </w:r>
            <w:r w:rsidR="00F66AAB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</w:tr>
      <w:tr w:rsidR="00A672E4" w14:paraId="1103E062" w14:textId="77777777" w:rsidTr="00734CCF">
        <w:tc>
          <w:tcPr>
            <w:tcW w:w="618" w:type="dxa"/>
          </w:tcPr>
          <w:p w14:paraId="74757FE1" w14:textId="668D2C4E" w:rsidR="00BF47D1" w:rsidRDefault="00BF47D1" w:rsidP="00BF47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069" w:type="dxa"/>
          </w:tcPr>
          <w:p w14:paraId="5AB7BF4A" w14:textId="53E0B07C" w:rsidR="00BF47D1" w:rsidRDefault="00BF47D1" w:rsidP="00BF47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Аюпова Лилия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Ринатовна</w:t>
            </w:r>
            <w:proofErr w:type="spellEnd"/>
          </w:p>
        </w:tc>
        <w:tc>
          <w:tcPr>
            <w:tcW w:w="2475" w:type="dxa"/>
          </w:tcPr>
          <w:p w14:paraId="56327118" w14:textId="315CAEB6" w:rsidR="00BF47D1" w:rsidRDefault="00BF47D1" w:rsidP="00BF47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Воспитатель</w:t>
            </w:r>
          </w:p>
        </w:tc>
        <w:tc>
          <w:tcPr>
            <w:tcW w:w="3434" w:type="dxa"/>
          </w:tcPr>
          <w:p w14:paraId="14588718" w14:textId="1CE68BD1" w:rsidR="00BF47D1" w:rsidRDefault="00BF47D1" w:rsidP="00BF47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среднее -специальное,</w:t>
            </w:r>
            <w:r w:rsidR="00EE638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Государственное автономное образовательное учреждение среднего профессионального образования «Бугульминский педагогический колледж», воспитатель, «Дошкольное образование»,2011г;</w:t>
            </w:r>
          </w:p>
          <w:p w14:paraId="68297F2E" w14:textId="24A73BAA" w:rsidR="00BF47D1" w:rsidRDefault="00BF47D1" w:rsidP="00BF47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высшее(бакалавр)Чоу ВО «Казанский инновационный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университет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им.В.Г.Тимирясова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(ИЭУП)» 44.03.01 «Педагогическое образование»,2017г.</w:t>
            </w:r>
          </w:p>
        </w:tc>
        <w:tc>
          <w:tcPr>
            <w:tcW w:w="2811" w:type="dxa"/>
          </w:tcPr>
          <w:p w14:paraId="2DC17BB2" w14:textId="77777777" w:rsidR="00EE6386" w:rsidRPr="00EE6386" w:rsidRDefault="00EE6386" w:rsidP="00EE6386">
            <w:pPr>
              <w:rPr>
                <w:rFonts w:ascii="Times New Roman" w:hAnsi="Times New Roman" w:cs="Times New Roman"/>
                <w:b/>
                <w:bCs/>
              </w:rPr>
            </w:pPr>
            <w:r w:rsidRPr="00EE6386">
              <w:rPr>
                <w:rFonts w:ascii="Times New Roman" w:hAnsi="Times New Roman" w:cs="Times New Roman"/>
                <w:b/>
                <w:bCs/>
              </w:rPr>
              <w:lastRenderedPageBreak/>
              <w:t>ПМЦПК и ППРО института</w:t>
            </w:r>
          </w:p>
          <w:p w14:paraId="72B3222B" w14:textId="77777777" w:rsidR="00EE6386" w:rsidRPr="00EE6386" w:rsidRDefault="00EE6386" w:rsidP="00EE6386">
            <w:pPr>
              <w:rPr>
                <w:rFonts w:ascii="Times New Roman" w:hAnsi="Times New Roman" w:cs="Times New Roman"/>
                <w:b/>
                <w:bCs/>
              </w:rPr>
            </w:pPr>
            <w:r w:rsidRPr="00EE6386">
              <w:rPr>
                <w:rFonts w:ascii="Times New Roman" w:hAnsi="Times New Roman" w:cs="Times New Roman"/>
                <w:b/>
                <w:bCs/>
              </w:rPr>
              <w:t>психологии и образования</w:t>
            </w:r>
          </w:p>
          <w:p w14:paraId="5D32C8E6" w14:textId="77777777" w:rsidR="00EE6386" w:rsidRPr="00EE6386" w:rsidRDefault="00EE6386" w:rsidP="00EE6386">
            <w:pPr>
              <w:rPr>
                <w:rFonts w:ascii="Times New Roman" w:hAnsi="Times New Roman" w:cs="Times New Roman"/>
                <w:b/>
                <w:bCs/>
              </w:rPr>
            </w:pPr>
            <w:r w:rsidRPr="00EE6386">
              <w:rPr>
                <w:rFonts w:ascii="Times New Roman" w:hAnsi="Times New Roman" w:cs="Times New Roman"/>
                <w:b/>
                <w:bCs/>
              </w:rPr>
              <w:t>Казанского (Приволжского)</w:t>
            </w:r>
          </w:p>
          <w:p w14:paraId="19776CAD" w14:textId="0052145F" w:rsidR="00BF47D1" w:rsidRDefault="00EE6386" w:rsidP="00EE6386">
            <w:pPr>
              <w:rPr>
                <w:rFonts w:ascii="Times New Roman" w:hAnsi="Times New Roman" w:cs="Times New Roman"/>
                <w:b/>
                <w:bCs/>
              </w:rPr>
            </w:pPr>
            <w:r w:rsidRPr="00EE6386">
              <w:rPr>
                <w:rFonts w:ascii="Times New Roman" w:hAnsi="Times New Roman" w:cs="Times New Roman"/>
                <w:b/>
                <w:bCs/>
              </w:rPr>
              <w:t xml:space="preserve">Федерального Университета «Новые возможности STEAM-образования в развитии </w:t>
            </w:r>
            <w:r w:rsidRPr="00EE6386">
              <w:rPr>
                <w:rFonts w:ascii="Times New Roman" w:hAnsi="Times New Roman" w:cs="Times New Roman"/>
                <w:b/>
                <w:bCs/>
              </w:rPr>
              <w:lastRenderedPageBreak/>
              <w:t>интеллектуальных и творческих способностей детей дошкольного возраста»,2023г.,72 часа.</w:t>
            </w:r>
          </w:p>
          <w:p w14:paraId="1B010345" w14:textId="4B82B129" w:rsidR="00EE6386" w:rsidRDefault="00EE6386" w:rsidP="00BF47D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3" w:type="dxa"/>
          </w:tcPr>
          <w:p w14:paraId="7CDD9C59" w14:textId="77777777" w:rsidR="00BF47D1" w:rsidRDefault="00BF47D1" w:rsidP="00BF47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Первая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кв.категория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>,</w:t>
            </w:r>
          </w:p>
          <w:p w14:paraId="10E735B3" w14:textId="2DBF36E8" w:rsidR="00BF47D1" w:rsidRDefault="00BF47D1" w:rsidP="00BF47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2024</w:t>
            </w:r>
            <w:r w:rsidR="00F66AAB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</w:tr>
      <w:tr w:rsidR="00A672E4" w14:paraId="2BAA5C33" w14:textId="77777777" w:rsidTr="00734CCF">
        <w:tc>
          <w:tcPr>
            <w:tcW w:w="618" w:type="dxa"/>
          </w:tcPr>
          <w:p w14:paraId="5CC3C699" w14:textId="6DDF73CA" w:rsidR="00BF47D1" w:rsidRDefault="00BF47D1" w:rsidP="00BF47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3069" w:type="dxa"/>
          </w:tcPr>
          <w:p w14:paraId="5DA6C1DC" w14:textId="0E5B99C6" w:rsidR="00BF47D1" w:rsidRDefault="00BF47D1" w:rsidP="00BF47D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Анфасовна</w:t>
            </w:r>
            <w:proofErr w:type="spellEnd"/>
          </w:p>
        </w:tc>
        <w:tc>
          <w:tcPr>
            <w:tcW w:w="2475" w:type="dxa"/>
          </w:tcPr>
          <w:p w14:paraId="6167EC70" w14:textId="4BA74EFD" w:rsidR="00BF47D1" w:rsidRDefault="00BF47D1" w:rsidP="00BF47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Воспитатель</w:t>
            </w:r>
          </w:p>
        </w:tc>
        <w:tc>
          <w:tcPr>
            <w:tcW w:w="3434" w:type="dxa"/>
          </w:tcPr>
          <w:p w14:paraId="337E6759" w14:textId="77777777" w:rsidR="00BF47D1" w:rsidRDefault="00272B08" w:rsidP="00BF47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Среднее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специальное,Бугульминское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педагогическое училище, воспитатель детского сада, «Дошкольное образование»,1988г.;</w:t>
            </w:r>
          </w:p>
          <w:p w14:paraId="6AE66485" w14:textId="1960EA2A" w:rsidR="00272B08" w:rsidRDefault="00272B08" w:rsidP="00BF47D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Высшее (бакалавр) ЧОУ ВО «Казанский инновационный университет им.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В.Г.Тимирясова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(ИЭУП)», «44.03.01 Педагогическое образование»,2016г.</w:t>
            </w:r>
          </w:p>
        </w:tc>
        <w:tc>
          <w:tcPr>
            <w:tcW w:w="2811" w:type="dxa"/>
          </w:tcPr>
          <w:p w14:paraId="4FABBC63" w14:textId="27A63942" w:rsidR="009E4000" w:rsidRPr="009E4000" w:rsidRDefault="009E4000" w:rsidP="009E4000">
            <w:pPr>
              <w:rPr>
                <w:rFonts w:ascii="Times New Roman" w:hAnsi="Times New Roman" w:cs="Times New Roman"/>
                <w:b/>
                <w:bCs/>
              </w:rPr>
            </w:pPr>
            <w:r w:rsidRPr="009E4000">
              <w:rPr>
                <w:rFonts w:ascii="Times New Roman" w:hAnsi="Times New Roman" w:cs="Times New Roman"/>
                <w:b/>
                <w:bCs/>
              </w:rPr>
              <w:t>ПМЦПК</w:t>
            </w:r>
            <w:r w:rsidR="00EE638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E4000">
              <w:rPr>
                <w:rFonts w:ascii="Times New Roman" w:hAnsi="Times New Roman" w:cs="Times New Roman"/>
                <w:b/>
                <w:bCs/>
              </w:rPr>
              <w:t>и</w:t>
            </w:r>
            <w:r w:rsidR="00EE638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E4000">
              <w:rPr>
                <w:rFonts w:ascii="Times New Roman" w:hAnsi="Times New Roman" w:cs="Times New Roman"/>
                <w:b/>
                <w:bCs/>
              </w:rPr>
              <w:t>ППРО института</w:t>
            </w:r>
          </w:p>
          <w:p w14:paraId="0A6711E9" w14:textId="77777777" w:rsidR="009E4000" w:rsidRPr="009E4000" w:rsidRDefault="009E4000" w:rsidP="009E4000">
            <w:pPr>
              <w:rPr>
                <w:rFonts w:ascii="Times New Roman" w:hAnsi="Times New Roman" w:cs="Times New Roman"/>
                <w:b/>
                <w:bCs/>
              </w:rPr>
            </w:pPr>
            <w:r w:rsidRPr="009E4000">
              <w:rPr>
                <w:rFonts w:ascii="Times New Roman" w:hAnsi="Times New Roman" w:cs="Times New Roman"/>
                <w:b/>
                <w:bCs/>
              </w:rPr>
              <w:t>психологии и образования</w:t>
            </w:r>
          </w:p>
          <w:p w14:paraId="2F26D95C" w14:textId="77777777" w:rsidR="009E4000" w:rsidRPr="009E4000" w:rsidRDefault="009E4000" w:rsidP="009E4000">
            <w:pPr>
              <w:rPr>
                <w:rFonts w:ascii="Times New Roman" w:hAnsi="Times New Roman" w:cs="Times New Roman"/>
                <w:b/>
                <w:bCs/>
              </w:rPr>
            </w:pPr>
            <w:r w:rsidRPr="009E4000">
              <w:rPr>
                <w:rFonts w:ascii="Times New Roman" w:hAnsi="Times New Roman" w:cs="Times New Roman"/>
                <w:b/>
                <w:bCs/>
              </w:rPr>
              <w:t>Казанского (Приволжского)</w:t>
            </w:r>
          </w:p>
          <w:p w14:paraId="23AB285F" w14:textId="4211A40B" w:rsidR="00BF47D1" w:rsidRPr="009E4000" w:rsidRDefault="009E4000" w:rsidP="009E4000">
            <w:pPr>
              <w:rPr>
                <w:rFonts w:ascii="Times New Roman" w:hAnsi="Times New Roman" w:cs="Times New Roman"/>
                <w:b/>
                <w:bCs/>
              </w:rPr>
            </w:pPr>
            <w:r w:rsidRPr="009E4000">
              <w:rPr>
                <w:rFonts w:ascii="Times New Roman" w:hAnsi="Times New Roman" w:cs="Times New Roman"/>
                <w:b/>
                <w:bCs/>
              </w:rPr>
              <w:t>Федерального Университета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«Новые возможности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STEAM</w:t>
            </w:r>
            <w:r w:rsidRPr="009E4000">
              <w:rPr>
                <w:rFonts w:ascii="Times New Roman" w:hAnsi="Times New Roman" w:cs="Times New Roman"/>
                <w:b/>
                <w:bCs/>
              </w:rPr>
              <w:t>-</w:t>
            </w:r>
            <w:r>
              <w:rPr>
                <w:rFonts w:ascii="Times New Roman" w:hAnsi="Times New Roman" w:cs="Times New Roman"/>
                <w:b/>
                <w:bCs/>
              </w:rPr>
              <w:t>образования в развитии интеллектуальных и творческих способностей детей дошкольного возраста»,2023г.,72 часа.</w:t>
            </w:r>
          </w:p>
        </w:tc>
        <w:tc>
          <w:tcPr>
            <w:tcW w:w="2153" w:type="dxa"/>
          </w:tcPr>
          <w:p w14:paraId="0898AB8A" w14:textId="77777777" w:rsidR="00272B08" w:rsidRDefault="00272B08" w:rsidP="00272B0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кв.категория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>,</w:t>
            </w:r>
          </w:p>
          <w:p w14:paraId="78388745" w14:textId="57CEE7D2" w:rsidR="00BF47D1" w:rsidRDefault="00272B08" w:rsidP="00272B0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2024</w:t>
            </w:r>
            <w:r w:rsidR="00F66AAB">
              <w:rPr>
                <w:rFonts w:ascii="Times New Roman" w:hAnsi="Times New Roman" w:cs="Times New Roman"/>
                <w:b/>
                <w:bCs/>
              </w:rPr>
              <w:t>г.</w:t>
            </w:r>
          </w:p>
        </w:tc>
      </w:tr>
      <w:tr w:rsidR="00A672E4" w14:paraId="68F1519A" w14:textId="77777777" w:rsidTr="00734CCF">
        <w:tc>
          <w:tcPr>
            <w:tcW w:w="618" w:type="dxa"/>
          </w:tcPr>
          <w:p w14:paraId="419FED5D" w14:textId="74F01C0A" w:rsidR="00A708D3" w:rsidRDefault="00272B08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3069" w:type="dxa"/>
          </w:tcPr>
          <w:p w14:paraId="2F61E4A6" w14:textId="590E4A19" w:rsidR="00A708D3" w:rsidRDefault="00272B08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Зиля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Асгатовна</w:t>
            </w:r>
            <w:proofErr w:type="spellEnd"/>
          </w:p>
        </w:tc>
        <w:tc>
          <w:tcPr>
            <w:tcW w:w="2475" w:type="dxa"/>
          </w:tcPr>
          <w:p w14:paraId="598D824E" w14:textId="3FD79E73" w:rsidR="00A708D3" w:rsidRDefault="00272B08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Заведующий</w:t>
            </w:r>
          </w:p>
        </w:tc>
        <w:tc>
          <w:tcPr>
            <w:tcW w:w="3434" w:type="dxa"/>
          </w:tcPr>
          <w:p w14:paraId="2408350F" w14:textId="77777777" w:rsidR="00A708D3" w:rsidRDefault="00272B08" w:rsidP="003C6F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Среднее специальное, Бугульминское педагогическое училище, воспитатель детского сада, «Дошкольное воспитание»;</w:t>
            </w:r>
          </w:p>
          <w:p w14:paraId="24CCC78C" w14:textId="65644E9E" w:rsidR="00272B08" w:rsidRDefault="00272B08" w:rsidP="003C6F3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Высшее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, Академия социального образования,</w:t>
            </w:r>
            <w:r w:rsidR="003C6F3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Психолог,</w:t>
            </w:r>
            <w:r w:rsidR="003C6F3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Преподаватель психолог</w:t>
            </w:r>
            <w:r w:rsidR="003C6F36">
              <w:rPr>
                <w:rFonts w:ascii="Times New Roman" w:hAnsi="Times New Roman" w:cs="Times New Roman"/>
                <w:b/>
                <w:bCs/>
              </w:rPr>
              <w:t xml:space="preserve"> по специальности «Психология» </w:t>
            </w:r>
            <w:proofErr w:type="spellStart"/>
            <w:proofErr w:type="gramStart"/>
            <w:r w:rsidR="003C6F36">
              <w:rPr>
                <w:rFonts w:ascii="Times New Roman" w:hAnsi="Times New Roman" w:cs="Times New Roman"/>
                <w:b/>
                <w:bCs/>
              </w:rPr>
              <w:t>проф.переподготовка</w:t>
            </w:r>
            <w:proofErr w:type="spellEnd"/>
            <w:proofErr w:type="gramEnd"/>
            <w:r w:rsidR="003C6F3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C6F36">
              <w:rPr>
                <w:rFonts w:ascii="Times New Roman" w:hAnsi="Times New Roman" w:cs="Times New Roman"/>
                <w:b/>
                <w:bCs/>
              </w:rPr>
              <w:lastRenderedPageBreak/>
              <w:t>ФГБОУ ВО «Набережночелнинский государственный педагогический университет», по профилю менеджмент в образовании</w:t>
            </w:r>
          </w:p>
        </w:tc>
        <w:tc>
          <w:tcPr>
            <w:tcW w:w="2811" w:type="dxa"/>
          </w:tcPr>
          <w:p w14:paraId="0801F0CF" w14:textId="77777777" w:rsidR="001E628D" w:rsidRPr="001E628D" w:rsidRDefault="001E628D" w:rsidP="001E628D">
            <w:pPr>
              <w:rPr>
                <w:rFonts w:ascii="Times New Roman" w:hAnsi="Times New Roman" w:cs="Times New Roman"/>
                <w:b/>
                <w:bCs/>
              </w:rPr>
            </w:pPr>
            <w:r w:rsidRPr="001E628D">
              <w:rPr>
                <w:rFonts w:ascii="Times New Roman" w:hAnsi="Times New Roman" w:cs="Times New Roman"/>
                <w:b/>
                <w:bCs/>
              </w:rPr>
              <w:lastRenderedPageBreak/>
              <w:t>ГАОУ ДПО «Институт</w:t>
            </w:r>
          </w:p>
          <w:p w14:paraId="4D7FE5AD" w14:textId="77777777" w:rsidR="001E628D" w:rsidRPr="001E628D" w:rsidRDefault="001E628D" w:rsidP="001E628D">
            <w:pPr>
              <w:rPr>
                <w:rFonts w:ascii="Times New Roman" w:hAnsi="Times New Roman" w:cs="Times New Roman"/>
                <w:b/>
                <w:bCs/>
              </w:rPr>
            </w:pPr>
            <w:r w:rsidRPr="001E628D">
              <w:rPr>
                <w:rFonts w:ascii="Times New Roman" w:hAnsi="Times New Roman" w:cs="Times New Roman"/>
                <w:b/>
                <w:bCs/>
              </w:rPr>
              <w:t>развития образования</w:t>
            </w:r>
          </w:p>
          <w:p w14:paraId="5F101E33" w14:textId="7BFDDDC8" w:rsidR="00A708D3" w:rsidRDefault="001E628D" w:rsidP="001E628D">
            <w:pPr>
              <w:rPr>
                <w:rFonts w:ascii="Times New Roman" w:hAnsi="Times New Roman" w:cs="Times New Roman"/>
                <w:b/>
                <w:bCs/>
              </w:rPr>
            </w:pPr>
            <w:r w:rsidRPr="001E628D">
              <w:rPr>
                <w:rFonts w:ascii="Times New Roman" w:hAnsi="Times New Roman" w:cs="Times New Roman"/>
                <w:b/>
                <w:bCs/>
              </w:rPr>
              <w:t>Республики Татарстан»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по программе Современные подходы к оценке качества дошкольного образования.,2023г.,72 часа.</w:t>
            </w:r>
          </w:p>
        </w:tc>
        <w:tc>
          <w:tcPr>
            <w:tcW w:w="2153" w:type="dxa"/>
          </w:tcPr>
          <w:p w14:paraId="08636A4A" w14:textId="77777777" w:rsidR="00A708D3" w:rsidRDefault="00A708D3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672E4" w14:paraId="5C951D92" w14:textId="77777777" w:rsidTr="00734CCF">
        <w:tc>
          <w:tcPr>
            <w:tcW w:w="618" w:type="dxa"/>
          </w:tcPr>
          <w:p w14:paraId="0CD46E0B" w14:textId="5428F7FC" w:rsidR="00A708D3" w:rsidRDefault="003C6F36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3069" w:type="dxa"/>
          </w:tcPr>
          <w:p w14:paraId="4C8E6174" w14:textId="31E17E36" w:rsidR="00A708D3" w:rsidRDefault="003C6F36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Кариева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Разиля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Фанисовна</w:t>
            </w:r>
            <w:proofErr w:type="spellEnd"/>
          </w:p>
        </w:tc>
        <w:tc>
          <w:tcPr>
            <w:tcW w:w="2475" w:type="dxa"/>
          </w:tcPr>
          <w:p w14:paraId="0D3D8798" w14:textId="457802EF" w:rsidR="00A708D3" w:rsidRDefault="003C6F36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Воспитатель</w:t>
            </w:r>
          </w:p>
        </w:tc>
        <w:tc>
          <w:tcPr>
            <w:tcW w:w="3434" w:type="dxa"/>
          </w:tcPr>
          <w:p w14:paraId="5992369A" w14:textId="77777777" w:rsidR="00A708D3" w:rsidRDefault="003C6F36" w:rsidP="00F66AA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Среднее специальное, Бугульминское педагогическое училище, воспитатель детского сада «Дошкольное образование»,2000г;</w:t>
            </w:r>
          </w:p>
          <w:p w14:paraId="0C878DA4" w14:textId="3F3BADEB" w:rsidR="003C6F36" w:rsidRDefault="003C6F36" w:rsidP="00F66AA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Высшее (бакалавр), ЧОУ ВО «Казанский </w:t>
            </w:r>
            <w:r w:rsidR="00F66AAB">
              <w:rPr>
                <w:rFonts w:ascii="Times New Roman" w:hAnsi="Times New Roman" w:cs="Times New Roman"/>
                <w:b/>
                <w:bCs/>
              </w:rPr>
              <w:t xml:space="preserve">инновационный университет им. </w:t>
            </w:r>
            <w:proofErr w:type="spellStart"/>
            <w:r w:rsidR="00F66AAB">
              <w:rPr>
                <w:rFonts w:ascii="Times New Roman" w:hAnsi="Times New Roman" w:cs="Times New Roman"/>
                <w:b/>
                <w:bCs/>
              </w:rPr>
              <w:t>В.Г.Тимирясова</w:t>
            </w:r>
            <w:proofErr w:type="spellEnd"/>
            <w:r w:rsidR="00F66AAB">
              <w:rPr>
                <w:rFonts w:ascii="Times New Roman" w:hAnsi="Times New Roman" w:cs="Times New Roman"/>
                <w:b/>
                <w:bCs/>
              </w:rPr>
              <w:t xml:space="preserve"> (ИЭУП)», «Педагогическое образование»,2016г. </w:t>
            </w:r>
          </w:p>
        </w:tc>
        <w:tc>
          <w:tcPr>
            <w:tcW w:w="2811" w:type="dxa"/>
          </w:tcPr>
          <w:p w14:paraId="475181A1" w14:textId="1E2E118D" w:rsidR="00A708D3" w:rsidRDefault="009E4000" w:rsidP="009E4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Учреждение высшего образования «Университет управления «ТИСБИ», «Развитие проектной деятельности детей дошкольного возраста в условиях реализации ФГОС ДО и ФОП ДО</w:t>
            </w:r>
            <w:r w:rsidR="00595DCE">
              <w:rPr>
                <w:rFonts w:ascii="Times New Roman" w:hAnsi="Times New Roman" w:cs="Times New Roman"/>
                <w:b/>
                <w:bCs/>
              </w:rPr>
              <w:t>,2025г.,56 часов</w:t>
            </w:r>
            <w:r w:rsidR="007639D8">
              <w:rPr>
                <w:rFonts w:ascii="Times New Roman" w:hAnsi="Times New Roman" w:cs="Times New Roman"/>
                <w:b/>
                <w:bCs/>
              </w:rPr>
              <w:t>,</w:t>
            </w:r>
            <w:r w:rsidR="008F3C40">
              <w:t xml:space="preserve"> </w:t>
            </w:r>
            <w:r w:rsidR="008F3C40" w:rsidRPr="008F3C40">
              <w:rPr>
                <w:rFonts w:ascii="Times New Roman" w:hAnsi="Times New Roman" w:cs="Times New Roman"/>
                <w:b/>
                <w:bCs/>
              </w:rPr>
              <w:t>ФГБОУ ВО Казанский ГМУ Минздрава России по программе «Обучение педагогических работников навыкам оказания первой помощи».202</w:t>
            </w:r>
            <w:r w:rsidR="008F3C40">
              <w:rPr>
                <w:rFonts w:ascii="Times New Roman" w:hAnsi="Times New Roman" w:cs="Times New Roman"/>
                <w:b/>
                <w:bCs/>
              </w:rPr>
              <w:t>5</w:t>
            </w:r>
            <w:r w:rsidR="008F3C40" w:rsidRPr="008F3C40">
              <w:rPr>
                <w:rFonts w:ascii="Times New Roman" w:hAnsi="Times New Roman" w:cs="Times New Roman"/>
                <w:b/>
                <w:bCs/>
              </w:rPr>
              <w:t>г.,16 часов.</w:t>
            </w:r>
          </w:p>
        </w:tc>
        <w:tc>
          <w:tcPr>
            <w:tcW w:w="2153" w:type="dxa"/>
          </w:tcPr>
          <w:p w14:paraId="2A9475A4" w14:textId="77777777" w:rsidR="00F66AAB" w:rsidRDefault="00F66AAB" w:rsidP="00F66AA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кв.категория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</w:p>
          <w:p w14:paraId="4CADD682" w14:textId="70A950FA" w:rsidR="00F66AAB" w:rsidRDefault="00F66AAB" w:rsidP="00F66AA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2023 г.</w:t>
            </w:r>
          </w:p>
          <w:p w14:paraId="1CE6C80B" w14:textId="77777777" w:rsidR="00A708D3" w:rsidRDefault="00A708D3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F3432" w14:paraId="5129E1BD" w14:textId="77777777" w:rsidTr="00734CCF">
        <w:tc>
          <w:tcPr>
            <w:tcW w:w="618" w:type="dxa"/>
            <w:vMerge w:val="restart"/>
          </w:tcPr>
          <w:p w14:paraId="3DE0FF07" w14:textId="20F83C72" w:rsidR="009F3432" w:rsidRDefault="009F3432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3069" w:type="dxa"/>
            <w:vMerge w:val="restart"/>
          </w:tcPr>
          <w:p w14:paraId="7BA47A65" w14:textId="499C23E0" w:rsidR="009F3432" w:rsidRDefault="009F3432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Лотфуллина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Миргасимовна</w:t>
            </w:r>
            <w:proofErr w:type="spellEnd"/>
          </w:p>
        </w:tc>
        <w:tc>
          <w:tcPr>
            <w:tcW w:w="2475" w:type="dxa"/>
          </w:tcPr>
          <w:p w14:paraId="6FF86023" w14:textId="751DC3DA" w:rsidR="009F3432" w:rsidRDefault="009F3432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Старший воспитатель</w:t>
            </w:r>
          </w:p>
        </w:tc>
        <w:tc>
          <w:tcPr>
            <w:tcW w:w="3434" w:type="dxa"/>
            <w:vMerge w:val="restart"/>
          </w:tcPr>
          <w:p w14:paraId="268D0AD7" w14:textId="5985044C" w:rsidR="009F3432" w:rsidRDefault="009F3432" w:rsidP="00F66AAB">
            <w:pPr>
              <w:rPr>
                <w:rFonts w:ascii="Times New Roman" w:hAnsi="Times New Roman" w:cs="Times New Roman"/>
                <w:b/>
                <w:bCs/>
              </w:rPr>
            </w:pPr>
            <w:r w:rsidRPr="00995CD3">
              <w:rPr>
                <w:rFonts w:ascii="Times New Roman" w:hAnsi="Times New Roman" w:cs="Times New Roman"/>
                <w:b/>
                <w:bCs/>
              </w:rPr>
              <w:t xml:space="preserve">НОУ высшего профессионального образования "Восточная экономико-юридическая гуманитарная академия", </w:t>
            </w:r>
            <w:proofErr w:type="spellStart"/>
            <w:r w:rsidRPr="00995CD3">
              <w:rPr>
                <w:rFonts w:ascii="Times New Roman" w:hAnsi="Times New Roman" w:cs="Times New Roman"/>
                <w:b/>
                <w:bCs/>
              </w:rPr>
              <w:t>г.Уфа</w:t>
            </w:r>
            <w:proofErr w:type="spellEnd"/>
            <w:r w:rsidRPr="00995CD3">
              <w:rPr>
                <w:rFonts w:ascii="Times New Roman" w:hAnsi="Times New Roman" w:cs="Times New Roman"/>
                <w:b/>
                <w:bCs/>
              </w:rPr>
              <w:t>, 2011г</w:t>
            </w:r>
          </w:p>
        </w:tc>
        <w:tc>
          <w:tcPr>
            <w:tcW w:w="2811" w:type="dxa"/>
            <w:vMerge w:val="restart"/>
          </w:tcPr>
          <w:p w14:paraId="07A235DD" w14:textId="77777777" w:rsidR="009F3432" w:rsidRPr="00170F40" w:rsidRDefault="009F3432" w:rsidP="00170F40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70F40">
              <w:rPr>
                <w:rFonts w:ascii="Times New Roman" w:hAnsi="Times New Roman" w:cs="Times New Roman"/>
                <w:b/>
                <w:bCs/>
              </w:rPr>
              <w:t>ПМЦПКиППРО</w:t>
            </w:r>
            <w:proofErr w:type="spellEnd"/>
            <w:r w:rsidRPr="00170F40">
              <w:rPr>
                <w:rFonts w:ascii="Times New Roman" w:hAnsi="Times New Roman" w:cs="Times New Roman"/>
                <w:b/>
                <w:bCs/>
              </w:rPr>
              <w:t xml:space="preserve"> института</w:t>
            </w:r>
          </w:p>
          <w:p w14:paraId="74F917C7" w14:textId="77777777" w:rsidR="009F3432" w:rsidRPr="00170F40" w:rsidRDefault="009F3432" w:rsidP="00170F40">
            <w:pPr>
              <w:rPr>
                <w:rFonts w:ascii="Times New Roman" w:hAnsi="Times New Roman" w:cs="Times New Roman"/>
                <w:b/>
                <w:bCs/>
              </w:rPr>
            </w:pPr>
            <w:r w:rsidRPr="00170F40">
              <w:rPr>
                <w:rFonts w:ascii="Times New Roman" w:hAnsi="Times New Roman" w:cs="Times New Roman"/>
                <w:b/>
                <w:bCs/>
              </w:rPr>
              <w:t>психологии и образования</w:t>
            </w:r>
          </w:p>
          <w:p w14:paraId="13122BDA" w14:textId="77777777" w:rsidR="009F3432" w:rsidRPr="00170F40" w:rsidRDefault="009F3432" w:rsidP="00170F40">
            <w:pPr>
              <w:rPr>
                <w:rFonts w:ascii="Times New Roman" w:hAnsi="Times New Roman" w:cs="Times New Roman"/>
                <w:b/>
                <w:bCs/>
              </w:rPr>
            </w:pPr>
            <w:r w:rsidRPr="00170F40">
              <w:rPr>
                <w:rFonts w:ascii="Times New Roman" w:hAnsi="Times New Roman" w:cs="Times New Roman"/>
                <w:b/>
                <w:bCs/>
              </w:rPr>
              <w:t>Казанского (Приволжского)</w:t>
            </w:r>
          </w:p>
          <w:p w14:paraId="0BE591C8" w14:textId="27A95EB4" w:rsidR="009F3432" w:rsidRDefault="009F3432" w:rsidP="00170F40">
            <w:pPr>
              <w:rPr>
                <w:rFonts w:ascii="Times New Roman" w:hAnsi="Times New Roman" w:cs="Times New Roman"/>
                <w:b/>
                <w:bCs/>
              </w:rPr>
            </w:pPr>
            <w:r w:rsidRPr="00170F40">
              <w:rPr>
                <w:rFonts w:ascii="Times New Roman" w:hAnsi="Times New Roman" w:cs="Times New Roman"/>
                <w:b/>
                <w:bCs/>
              </w:rPr>
              <w:t>Федерального Университета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«Управление профессиональным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развитием педагогических работников в соответствии с ФГОС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ДО  ,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2023г.,72 часа.</w:t>
            </w:r>
          </w:p>
        </w:tc>
        <w:tc>
          <w:tcPr>
            <w:tcW w:w="2153" w:type="dxa"/>
          </w:tcPr>
          <w:p w14:paraId="01165790" w14:textId="04A74B16" w:rsidR="009F3432" w:rsidRDefault="009F3432" w:rsidP="00F66AA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Первая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кв.категория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2023г.</w:t>
            </w:r>
          </w:p>
        </w:tc>
      </w:tr>
      <w:tr w:rsidR="009F3432" w14:paraId="0AFD8EE2" w14:textId="77777777" w:rsidTr="00734CCF">
        <w:tc>
          <w:tcPr>
            <w:tcW w:w="618" w:type="dxa"/>
            <w:vMerge/>
          </w:tcPr>
          <w:p w14:paraId="29ADBC96" w14:textId="77777777" w:rsidR="009F3432" w:rsidRDefault="009F3432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069" w:type="dxa"/>
            <w:vMerge/>
          </w:tcPr>
          <w:p w14:paraId="0928825D" w14:textId="77777777" w:rsidR="009F3432" w:rsidRDefault="009F3432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75" w:type="dxa"/>
          </w:tcPr>
          <w:p w14:paraId="721DE247" w14:textId="4872AE73" w:rsidR="009F3432" w:rsidRDefault="009F3432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Педагог-психолог</w:t>
            </w:r>
          </w:p>
        </w:tc>
        <w:tc>
          <w:tcPr>
            <w:tcW w:w="3434" w:type="dxa"/>
            <w:vMerge/>
          </w:tcPr>
          <w:p w14:paraId="7F7EBC58" w14:textId="77777777" w:rsidR="009F3432" w:rsidRPr="00995CD3" w:rsidRDefault="009F3432" w:rsidP="00F66AA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11" w:type="dxa"/>
            <w:vMerge/>
          </w:tcPr>
          <w:p w14:paraId="3C0C743B" w14:textId="77777777" w:rsidR="009F3432" w:rsidRPr="00170F40" w:rsidRDefault="009F3432" w:rsidP="00170F4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3" w:type="dxa"/>
          </w:tcPr>
          <w:p w14:paraId="44D3C371" w14:textId="31E66582" w:rsidR="009F3432" w:rsidRDefault="007639D8" w:rsidP="00F66AA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б/к</w:t>
            </w:r>
          </w:p>
        </w:tc>
      </w:tr>
      <w:tr w:rsidR="00A672E4" w14:paraId="0A8744F0" w14:textId="77777777" w:rsidTr="00734CCF">
        <w:tc>
          <w:tcPr>
            <w:tcW w:w="618" w:type="dxa"/>
          </w:tcPr>
          <w:p w14:paraId="13F739F9" w14:textId="50F7060B" w:rsidR="00F66AAB" w:rsidRDefault="00191D46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3069" w:type="dxa"/>
          </w:tcPr>
          <w:p w14:paraId="0E77CA05" w14:textId="70F1007B" w:rsidR="00F66AAB" w:rsidRDefault="00F66AAB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Мансурова Резеда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Гайсиновна</w:t>
            </w:r>
            <w:proofErr w:type="spellEnd"/>
          </w:p>
        </w:tc>
        <w:tc>
          <w:tcPr>
            <w:tcW w:w="2475" w:type="dxa"/>
          </w:tcPr>
          <w:p w14:paraId="248DDD03" w14:textId="5433E7F6" w:rsidR="00F66AAB" w:rsidRDefault="00F66AAB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Воспитатель по обучению русскому языку</w:t>
            </w:r>
          </w:p>
        </w:tc>
        <w:tc>
          <w:tcPr>
            <w:tcW w:w="3434" w:type="dxa"/>
          </w:tcPr>
          <w:p w14:paraId="315A57B2" w14:textId="77777777" w:rsidR="00F66AAB" w:rsidRDefault="00F66AAB" w:rsidP="00F66AA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Среднее специальное Чистопольское педагогическое училище, воспитатель детского сада, «Дошкольное воспитание», 1985г.;</w:t>
            </w:r>
          </w:p>
          <w:p w14:paraId="71648298" w14:textId="7508F252" w:rsidR="00F66AAB" w:rsidRDefault="00F66AAB" w:rsidP="00F66AA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Высшее (бакалавр), ЧОУ ВО</w:t>
            </w:r>
            <w:r w:rsidR="004C1790">
              <w:rPr>
                <w:rFonts w:ascii="Times New Roman" w:hAnsi="Times New Roman" w:cs="Times New Roman"/>
                <w:b/>
                <w:bCs/>
              </w:rPr>
              <w:t xml:space="preserve"> «Казанский инновационный университет им. </w:t>
            </w:r>
            <w:proofErr w:type="spellStart"/>
            <w:r w:rsidR="004C1790">
              <w:rPr>
                <w:rFonts w:ascii="Times New Roman" w:hAnsi="Times New Roman" w:cs="Times New Roman"/>
                <w:b/>
                <w:bCs/>
              </w:rPr>
              <w:t>В.Г.Тимирясова</w:t>
            </w:r>
            <w:proofErr w:type="spellEnd"/>
            <w:r w:rsidR="004C1790">
              <w:rPr>
                <w:rFonts w:ascii="Times New Roman" w:hAnsi="Times New Roman" w:cs="Times New Roman"/>
                <w:b/>
                <w:bCs/>
              </w:rPr>
              <w:t xml:space="preserve"> (ИЭУП)», «Педагогическое образование»,2016г.  </w:t>
            </w:r>
          </w:p>
        </w:tc>
        <w:tc>
          <w:tcPr>
            <w:tcW w:w="2811" w:type="dxa"/>
          </w:tcPr>
          <w:p w14:paraId="37F2FE80" w14:textId="7AEBAEDE" w:rsidR="00F66AAB" w:rsidRDefault="00DF6163" w:rsidP="00DF616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ГАПОУ «Казанский педагогический колледж» по программе Игра и общение как основные формы и средства воспитания, интеграции детских видов деятельности,2024г.,56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часов.ФГБОУ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ВО Казанский ГМУ Минздрава России по программе «Обучение педагогических работников навыкам оказания первой помощи».2024г.,16 часов.</w:t>
            </w:r>
          </w:p>
        </w:tc>
        <w:tc>
          <w:tcPr>
            <w:tcW w:w="2153" w:type="dxa"/>
          </w:tcPr>
          <w:p w14:paraId="6E9E1C8A" w14:textId="77777777" w:rsidR="004C1790" w:rsidRDefault="004C1790" w:rsidP="004C17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Высшая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кв.категория</w:t>
            </w:r>
            <w:proofErr w:type="spellEnd"/>
            <w:proofErr w:type="gramEnd"/>
          </w:p>
          <w:p w14:paraId="001A42F4" w14:textId="6EF70731" w:rsidR="00F66AAB" w:rsidRDefault="004C1790" w:rsidP="004C17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2022г.</w:t>
            </w:r>
          </w:p>
        </w:tc>
      </w:tr>
      <w:tr w:rsidR="00DF6163" w14:paraId="4B83B8E3" w14:textId="77777777" w:rsidTr="00734CCF">
        <w:tc>
          <w:tcPr>
            <w:tcW w:w="618" w:type="dxa"/>
          </w:tcPr>
          <w:p w14:paraId="505E0E21" w14:textId="04309F73" w:rsidR="00F66AAB" w:rsidRDefault="00191D46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3069" w:type="dxa"/>
          </w:tcPr>
          <w:p w14:paraId="4350EA25" w14:textId="3217EEBF" w:rsidR="00F66AAB" w:rsidRDefault="004C1790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Музаффарова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Сирина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Асгатовна</w:t>
            </w:r>
            <w:proofErr w:type="spellEnd"/>
          </w:p>
        </w:tc>
        <w:tc>
          <w:tcPr>
            <w:tcW w:w="2475" w:type="dxa"/>
          </w:tcPr>
          <w:p w14:paraId="12336556" w14:textId="4B59EDC6" w:rsidR="00F66AAB" w:rsidRDefault="004C1790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Воспитатель</w:t>
            </w:r>
          </w:p>
        </w:tc>
        <w:tc>
          <w:tcPr>
            <w:tcW w:w="3434" w:type="dxa"/>
          </w:tcPr>
          <w:p w14:paraId="77AF3C34" w14:textId="77777777" w:rsidR="004C1790" w:rsidRPr="004C1790" w:rsidRDefault="004C1790" w:rsidP="004C1790">
            <w:pPr>
              <w:rPr>
                <w:rFonts w:ascii="Times New Roman" w:hAnsi="Times New Roman" w:cs="Times New Roman"/>
                <w:b/>
                <w:bCs/>
              </w:rPr>
            </w:pPr>
            <w:r w:rsidRPr="004C1790">
              <w:rPr>
                <w:rFonts w:ascii="Times New Roman" w:hAnsi="Times New Roman" w:cs="Times New Roman"/>
                <w:b/>
                <w:bCs/>
              </w:rPr>
              <w:t>Среднее-специальное.</w:t>
            </w:r>
          </w:p>
          <w:p w14:paraId="18A57F45" w14:textId="77777777" w:rsidR="004C1790" w:rsidRPr="004C1790" w:rsidRDefault="004C1790" w:rsidP="004C1790">
            <w:pPr>
              <w:rPr>
                <w:rFonts w:ascii="Times New Roman" w:hAnsi="Times New Roman" w:cs="Times New Roman"/>
                <w:b/>
                <w:bCs/>
              </w:rPr>
            </w:pPr>
            <w:r w:rsidRPr="004C1790">
              <w:rPr>
                <w:rFonts w:ascii="Times New Roman" w:hAnsi="Times New Roman" w:cs="Times New Roman"/>
                <w:b/>
                <w:bCs/>
              </w:rPr>
              <w:t>Бугульминское педагогическое</w:t>
            </w:r>
          </w:p>
          <w:p w14:paraId="58C34A30" w14:textId="20102E98" w:rsidR="00F66AAB" w:rsidRDefault="004C1790" w:rsidP="004C1790">
            <w:pPr>
              <w:rPr>
                <w:rFonts w:ascii="Times New Roman" w:hAnsi="Times New Roman" w:cs="Times New Roman"/>
                <w:b/>
                <w:bCs/>
              </w:rPr>
            </w:pPr>
            <w:r w:rsidRPr="004C1790">
              <w:rPr>
                <w:rFonts w:ascii="Times New Roman" w:hAnsi="Times New Roman" w:cs="Times New Roman"/>
                <w:b/>
                <w:bCs/>
              </w:rPr>
              <w:t>училище, 2001г.</w:t>
            </w:r>
          </w:p>
        </w:tc>
        <w:tc>
          <w:tcPr>
            <w:tcW w:w="2811" w:type="dxa"/>
          </w:tcPr>
          <w:p w14:paraId="57020B3F" w14:textId="5A41C0D6" w:rsidR="00F66AAB" w:rsidRDefault="00EE6386" w:rsidP="00EE6386">
            <w:pPr>
              <w:rPr>
                <w:rFonts w:ascii="Times New Roman" w:hAnsi="Times New Roman" w:cs="Times New Roman"/>
                <w:b/>
                <w:bCs/>
              </w:rPr>
            </w:pPr>
            <w:r w:rsidRPr="00EE6386">
              <w:rPr>
                <w:rFonts w:ascii="Times New Roman" w:hAnsi="Times New Roman" w:cs="Times New Roman"/>
                <w:b/>
                <w:bCs/>
              </w:rPr>
              <w:t xml:space="preserve">ГАПОУ «Казанский педагогический колледж» по программе Игра и общение как основные формы и средства воспитания, интеграции детских видов деятельности,2024г.,56 </w:t>
            </w:r>
            <w:proofErr w:type="spellStart"/>
            <w:proofErr w:type="gramStart"/>
            <w:r w:rsidRPr="00EE6386">
              <w:rPr>
                <w:rFonts w:ascii="Times New Roman" w:hAnsi="Times New Roman" w:cs="Times New Roman"/>
                <w:b/>
                <w:bCs/>
              </w:rPr>
              <w:t>часов.ФГБОУ</w:t>
            </w:r>
            <w:proofErr w:type="spellEnd"/>
            <w:proofErr w:type="gramEnd"/>
            <w:r w:rsidRPr="00EE6386">
              <w:rPr>
                <w:rFonts w:ascii="Times New Roman" w:hAnsi="Times New Roman" w:cs="Times New Roman"/>
                <w:b/>
                <w:bCs/>
              </w:rPr>
              <w:t xml:space="preserve"> ВО </w:t>
            </w:r>
            <w:r w:rsidRPr="00EE6386">
              <w:rPr>
                <w:rFonts w:ascii="Times New Roman" w:hAnsi="Times New Roman" w:cs="Times New Roman"/>
                <w:b/>
                <w:bCs/>
              </w:rPr>
              <w:lastRenderedPageBreak/>
              <w:t>Казанский ГМУ Минздрава России по программе «Обучение педагогических работников навыкам оказания первой помощи».2024г.,16 часов.</w:t>
            </w:r>
          </w:p>
        </w:tc>
        <w:tc>
          <w:tcPr>
            <w:tcW w:w="2153" w:type="dxa"/>
          </w:tcPr>
          <w:p w14:paraId="04765ABD" w14:textId="4ABAE211" w:rsidR="00F66AAB" w:rsidRDefault="004C1790" w:rsidP="004C17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Первая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кв.категория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2022г.</w:t>
            </w:r>
          </w:p>
        </w:tc>
      </w:tr>
      <w:tr w:rsidR="00DF6163" w14:paraId="63B6CDE2" w14:textId="77777777" w:rsidTr="00734CCF">
        <w:tc>
          <w:tcPr>
            <w:tcW w:w="618" w:type="dxa"/>
          </w:tcPr>
          <w:p w14:paraId="6E5E5618" w14:textId="3692FE33" w:rsidR="00191D46" w:rsidRDefault="00191D46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3069" w:type="dxa"/>
          </w:tcPr>
          <w:p w14:paraId="76815F48" w14:textId="77777777" w:rsidR="00191D46" w:rsidRPr="00191D46" w:rsidRDefault="00191D46" w:rsidP="00191D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Нигматуллина</w:t>
            </w:r>
          </w:p>
          <w:p w14:paraId="5C314484" w14:textId="77777777" w:rsidR="00191D46" w:rsidRPr="00191D46" w:rsidRDefault="00191D46" w:rsidP="00191D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Эльвира</w:t>
            </w:r>
          </w:p>
          <w:p w14:paraId="3419CFD7" w14:textId="691E636D" w:rsidR="00191D46" w:rsidRDefault="00191D46" w:rsidP="00191D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91D46">
              <w:rPr>
                <w:rFonts w:ascii="Times New Roman" w:hAnsi="Times New Roman" w:cs="Times New Roman"/>
                <w:b/>
                <w:bCs/>
              </w:rPr>
              <w:t>Тильманисовна</w:t>
            </w:r>
            <w:proofErr w:type="spellEnd"/>
          </w:p>
        </w:tc>
        <w:tc>
          <w:tcPr>
            <w:tcW w:w="2475" w:type="dxa"/>
          </w:tcPr>
          <w:p w14:paraId="5D4749BD" w14:textId="1B8BCC11" w:rsidR="00191D46" w:rsidRDefault="00191D46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Воспитатель</w:t>
            </w:r>
          </w:p>
        </w:tc>
        <w:tc>
          <w:tcPr>
            <w:tcW w:w="3434" w:type="dxa"/>
          </w:tcPr>
          <w:p w14:paraId="24DB54B5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 xml:space="preserve">среднее специальное </w:t>
            </w:r>
            <w:proofErr w:type="spellStart"/>
            <w:r w:rsidRPr="00191D46">
              <w:rPr>
                <w:rFonts w:ascii="Times New Roman" w:hAnsi="Times New Roman" w:cs="Times New Roman"/>
                <w:b/>
                <w:bCs/>
              </w:rPr>
              <w:t>НабережноЧелнинское</w:t>
            </w:r>
            <w:proofErr w:type="spellEnd"/>
            <w:r w:rsidRPr="00191D46">
              <w:rPr>
                <w:rFonts w:ascii="Times New Roman" w:hAnsi="Times New Roman" w:cs="Times New Roman"/>
                <w:b/>
                <w:bCs/>
              </w:rPr>
              <w:t xml:space="preserve"> педагогическое</w:t>
            </w:r>
          </w:p>
          <w:p w14:paraId="0D4D6D56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училище, воспитатель дошкольного</w:t>
            </w:r>
          </w:p>
          <w:p w14:paraId="6E683DF4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учреждения "Дошкольное</w:t>
            </w:r>
          </w:p>
          <w:p w14:paraId="301D9EF2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воспитание", 1991г.;</w:t>
            </w:r>
          </w:p>
          <w:p w14:paraId="7B677391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Высшее, г. Москва "Московский</w:t>
            </w:r>
          </w:p>
          <w:p w14:paraId="4AC970B8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социально- гуманитарный</w:t>
            </w:r>
          </w:p>
          <w:p w14:paraId="2CF6242D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институт", психолог, Психология",</w:t>
            </w:r>
          </w:p>
          <w:p w14:paraId="12E4C150" w14:textId="79D6AA4F" w:rsidR="00191D46" w:rsidRPr="004C1790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2004г.</w:t>
            </w:r>
          </w:p>
        </w:tc>
        <w:tc>
          <w:tcPr>
            <w:tcW w:w="2811" w:type="dxa"/>
          </w:tcPr>
          <w:p w14:paraId="1D0067EA" w14:textId="77777777" w:rsidR="005E1F11" w:rsidRPr="005E1F11" w:rsidRDefault="005E1F11" w:rsidP="00DF6163">
            <w:pPr>
              <w:rPr>
                <w:rFonts w:ascii="Times New Roman" w:hAnsi="Times New Roman" w:cs="Times New Roman"/>
                <w:b/>
                <w:bCs/>
              </w:rPr>
            </w:pPr>
            <w:r w:rsidRPr="005E1F11">
              <w:rPr>
                <w:rFonts w:ascii="Times New Roman" w:hAnsi="Times New Roman" w:cs="Times New Roman"/>
                <w:b/>
                <w:bCs/>
              </w:rPr>
              <w:t>ГАОУ ДПО «Институт</w:t>
            </w:r>
          </w:p>
          <w:p w14:paraId="339F45AA" w14:textId="77777777" w:rsidR="005E1F11" w:rsidRPr="005E1F11" w:rsidRDefault="005E1F11" w:rsidP="00DF6163">
            <w:pPr>
              <w:rPr>
                <w:rFonts w:ascii="Times New Roman" w:hAnsi="Times New Roman" w:cs="Times New Roman"/>
                <w:b/>
                <w:bCs/>
              </w:rPr>
            </w:pPr>
            <w:r w:rsidRPr="005E1F11">
              <w:rPr>
                <w:rFonts w:ascii="Times New Roman" w:hAnsi="Times New Roman" w:cs="Times New Roman"/>
                <w:b/>
                <w:bCs/>
              </w:rPr>
              <w:t>развития образования</w:t>
            </w:r>
          </w:p>
          <w:p w14:paraId="6CD8D1E2" w14:textId="3B241D87" w:rsidR="00191D46" w:rsidRDefault="005E1F11" w:rsidP="00DF6163">
            <w:pPr>
              <w:rPr>
                <w:rFonts w:ascii="Times New Roman" w:hAnsi="Times New Roman" w:cs="Times New Roman"/>
                <w:b/>
                <w:bCs/>
              </w:rPr>
            </w:pPr>
            <w:r w:rsidRPr="005E1F11">
              <w:rPr>
                <w:rFonts w:ascii="Times New Roman" w:hAnsi="Times New Roman" w:cs="Times New Roman"/>
                <w:b/>
                <w:bCs/>
              </w:rPr>
              <w:t>Республики Татарстан»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по программе Реализация полилингвального образования в дошкольной образовательной</w:t>
            </w:r>
            <w:r w:rsidR="00DF6163">
              <w:rPr>
                <w:rFonts w:ascii="Times New Roman" w:hAnsi="Times New Roman" w:cs="Times New Roman"/>
                <w:b/>
                <w:bCs/>
              </w:rPr>
              <w:t xml:space="preserve"> организации,2023г.,72 часа.</w:t>
            </w:r>
          </w:p>
        </w:tc>
        <w:tc>
          <w:tcPr>
            <w:tcW w:w="2153" w:type="dxa"/>
          </w:tcPr>
          <w:p w14:paraId="54F8B14E" w14:textId="21D5DE32" w:rsidR="00191D46" w:rsidRDefault="00191D46" w:rsidP="004C17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Высшая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кв.категория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2021г.</w:t>
            </w:r>
          </w:p>
        </w:tc>
      </w:tr>
      <w:tr w:rsidR="00DF6163" w14:paraId="028B68DA" w14:textId="77777777" w:rsidTr="00734CCF">
        <w:tc>
          <w:tcPr>
            <w:tcW w:w="618" w:type="dxa"/>
          </w:tcPr>
          <w:p w14:paraId="6ADFCC26" w14:textId="1B8F04BF" w:rsidR="00191D46" w:rsidRDefault="00191D46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3069" w:type="dxa"/>
          </w:tcPr>
          <w:p w14:paraId="26A7C372" w14:textId="11CDA3E2" w:rsidR="00191D46" w:rsidRDefault="00191D46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Райманова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Гюзель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Фарисовна</w:t>
            </w:r>
            <w:proofErr w:type="spellEnd"/>
          </w:p>
        </w:tc>
        <w:tc>
          <w:tcPr>
            <w:tcW w:w="2475" w:type="dxa"/>
          </w:tcPr>
          <w:p w14:paraId="0D01BDB7" w14:textId="308DCBDD" w:rsidR="00191D46" w:rsidRDefault="00191D46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Воспитатель</w:t>
            </w:r>
          </w:p>
        </w:tc>
        <w:tc>
          <w:tcPr>
            <w:tcW w:w="3434" w:type="dxa"/>
          </w:tcPr>
          <w:p w14:paraId="2D9CDE3C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среднее-специальное,</w:t>
            </w:r>
          </w:p>
          <w:p w14:paraId="760676AA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Бугульминское педагогическое</w:t>
            </w:r>
          </w:p>
          <w:p w14:paraId="710353E9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училище, "Дошкольное</w:t>
            </w:r>
          </w:p>
          <w:p w14:paraId="27B71119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образование", воспитатель Высшее</w:t>
            </w:r>
          </w:p>
          <w:p w14:paraId="3517C4E0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191D46">
              <w:rPr>
                <w:rFonts w:ascii="Times New Roman" w:hAnsi="Times New Roman" w:cs="Times New Roman"/>
                <w:b/>
                <w:bCs/>
              </w:rPr>
              <w:t>г.Уфа</w:t>
            </w:r>
            <w:proofErr w:type="spellEnd"/>
            <w:r w:rsidRPr="00191D46">
              <w:rPr>
                <w:rFonts w:ascii="Times New Roman" w:hAnsi="Times New Roman" w:cs="Times New Roman"/>
                <w:b/>
                <w:bCs/>
              </w:rPr>
              <w:t xml:space="preserve">, "Восточная </w:t>
            </w:r>
            <w:proofErr w:type="spellStart"/>
            <w:r w:rsidRPr="00191D46">
              <w:rPr>
                <w:rFonts w:ascii="Times New Roman" w:hAnsi="Times New Roman" w:cs="Times New Roman"/>
                <w:b/>
                <w:bCs/>
              </w:rPr>
              <w:t>экономикоюридическая</w:t>
            </w:r>
            <w:proofErr w:type="spellEnd"/>
            <w:r w:rsidRPr="00191D46">
              <w:rPr>
                <w:rFonts w:ascii="Times New Roman" w:hAnsi="Times New Roman" w:cs="Times New Roman"/>
                <w:b/>
                <w:bCs/>
              </w:rPr>
              <w:t xml:space="preserve"> гуманитарная</w:t>
            </w:r>
          </w:p>
          <w:p w14:paraId="6BE88237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академия", педагогика и методика</w:t>
            </w:r>
          </w:p>
          <w:p w14:paraId="16D7CC08" w14:textId="51D864B3" w:rsidR="00191D46" w:rsidRPr="004C1790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дошкольного образования, 2012г.</w:t>
            </w:r>
          </w:p>
        </w:tc>
        <w:tc>
          <w:tcPr>
            <w:tcW w:w="2811" w:type="dxa"/>
          </w:tcPr>
          <w:p w14:paraId="792287C9" w14:textId="77777777" w:rsidR="005E1F11" w:rsidRPr="005E1F11" w:rsidRDefault="005E1F11" w:rsidP="005E1F11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5E1F11">
              <w:rPr>
                <w:rFonts w:ascii="Times New Roman" w:hAnsi="Times New Roman" w:cs="Times New Roman"/>
                <w:b/>
                <w:bCs/>
              </w:rPr>
              <w:t>ПМЦПКиППРО</w:t>
            </w:r>
            <w:proofErr w:type="spellEnd"/>
            <w:r w:rsidRPr="005E1F11">
              <w:rPr>
                <w:rFonts w:ascii="Times New Roman" w:hAnsi="Times New Roman" w:cs="Times New Roman"/>
                <w:b/>
                <w:bCs/>
              </w:rPr>
              <w:t xml:space="preserve"> института</w:t>
            </w:r>
          </w:p>
          <w:p w14:paraId="3CC034DD" w14:textId="77777777" w:rsidR="005E1F11" w:rsidRPr="005E1F11" w:rsidRDefault="005E1F11" w:rsidP="005E1F11">
            <w:pPr>
              <w:rPr>
                <w:rFonts w:ascii="Times New Roman" w:hAnsi="Times New Roman" w:cs="Times New Roman"/>
                <w:b/>
                <w:bCs/>
              </w:rPr>
            </w:pPr>
            <w:r w:rsidRPr="005E1F11">
              <w:rPr>
                <w:rFonts w:ascii="Times New Roman" w:hAnsi="Times New Roman" w:cs="Times New Roman"/>
                <w:b/>
                <w:bCs/>
              </w:rPr>
              <w:t>психологии и образования</w:t>
            </w:r>
          </w:p>
          <w:p w14:paraId="34B8CC17" w14:textId="77777777" w:rsidR="005E1F11" w:rsidRPr="005E1F11" w:rsidRDefault="005E1F11" w:rsidP="005E1F11">
            <w:pPr>
              <w:rPr>
                <w:rFonts w:ascii="Times New Roman" w:hAnsi="Times New Roman" w:cs="Times New Roman"/>
                <w:b/>
                <w:bCs/>
              </w:rPr>
            </w:pPr>
            <w:r w:rsidRPr="005E1F11">
              <w:rPr>
                <w:rFonts w:ascii="Times New Roman" w:hAnsi="Times New Roman" w:cs="Times New Roman"/>
                <w:b/>
                <w:bCs/>
              </w:rPr>
              <w:t>Казанского (Приволжского)</w:t>
            </w:r>
          </w:p>
          <w:p w14:paraId="6FBB0B5F" w14:textId="2BB6B69E" w:rsidR="00191D46" w:rsidRDefault="005E1F11" w:rsidP="005E1F11">
            <w:pPr>
              <w:rPr>
                <w:rFonts w:ascii="Times New Roman" w:hAnsi="Times New Roman" w:cs="Times New Roman"/>
                <w:b/>
                <w:bCs/>
              </w:rPr>
            </w:pPr>
            <w:r w:rsidRPr="005E1F11">
              <w:rPr>
                <w:rFonts w:ascii="Times New Roman" w:hAnsi="Times New Roman" w:cs="Times New Roman"/>
                <w:b/>
                <w:bCs/>
              </w:rPr>
              <w:t>Федерального Университета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E1F11">
              <w:rPr>
                <w:rFonts w:ascii="Times New Roman" w:hAnsi="Times New Roman" w:cs="Times New Roman"/>
                <w:b/>
                <w:bCs/>
              </w:rPr>
              <w:t xml:space="preserve">«Новые возможности STEAM-образования в развитии интеллектуальных и творческих способностей детей </w:t>
            </w:r>
            <w:r w:rsidRPr="005E1F11">
              <w:rPr>
                <w:rFonts w:ascii="Times New Roman" w:hAnsi="Times New Roman" w:cs="Times New Roman"/>
                <w:b/>
                <w:bCs/>
              </w:rPr>
              <w:lastRenderedPageBreak/>
              <w:t>дошкольного возраста»</w:t>
            </w:r>
            <w:r>
              <w:rPr>
                <w:rFonts w:ascii="Times New Roman" w:hAnsi="Times New Roman" w:cs="Times New Roman"/>
                <w:b/>
                <w:bCs/>
              </w:rPr>
              <w:t>,2024г.,72 часа.</w:t>
            </w:r>
          </w:p>
        </w:tc>
        <w:tc>
          <w:tcPr>
            <w:tcW w:w="2153" w:type="dxa"/>
          </w:tcPr>
          <w:p w14:paraId="75B02BC0" w14:textId="25470869" w:rsidR="00191D46" w:rsidRDefault="00191D46" w:rsidP="004C17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Высшая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кв.категория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2024г.</w:t>
            </w:r>
          </w:p>
        </w:tc>
      </w:tr>
      <w:tr w:rsidR="00DF6163" w14:paraId="56A69C14" w14:textId="77777777" w:rsidTr="00734CCF">
        <w:tc>
          <w:tcPr>
            <w:tcW w:w="618" w:type="dxa"/>
          </w:tcPr>
          <w:p w14:paraId="78FEC7B0" w14:textId="39D3F9A9" w:rsidR="00191D46" w:rsidRDefault="00191D46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3069" w:type="dxa"/>
          </w:tcPr>
          <w:p w14:paraId="613F939C" w14:textId="646DBE68" w:rsidR="00191D46" w:rsidRDefault="00191D46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Салемгараева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Анваровна</w:t>
            </w:r>
            <w:proofErr w:type="spellEnd"/>
          </w:p>
        </w:tc>
        <w:tc>
          <w:tcPr>
            <w:tcW w:w="2475" w:type="dxa"/>
          </w:tcPr>
          <w:p w14:paraId="5F0EBE6F" w14:textId="19FC0292" w:rsidR="00191D46" w:rsidRDefault="00191D46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Воспитатель</w:t>
            </w:r>
          </w:p>
        </w:tc>
        <w:tc>
          <w:tcPr>
            <w:tcW w:w="3434" w:type="dxa"/>
          </w:tcPr>
          <w:p w14:paraId="6E43EB47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среднее специальное,</w:t>
            </w:r>
          </w:p>
          <w:p w14:paraId="3EA5ED6B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Бугульминское педагогическое</w:t>
            </w:r>
          </w:p>
          <w:p w14:paraId="7E91E7A0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училище, воспитатель детского</w:t>
            </w:r>
          </w:p>
          <w:p w14:paraId="3E6FE973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сада, "Дошкольное воспитание",</w:t>
            </w:r>
          </w:p>
          <w:p w14:paraId="665BB239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1988г.;</w:t>
            </w:r>
          </w:p>
          <w:p w14:paraId="66D11F8D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высшее г. Уфа "Восточная</w:t>
            </w:r>
          </w:p>
          <w:p w14:paraId="7FB4652C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экономико-юридическая</w:t>
            </w:r>
          </w:p>
          <w:p w14:paraId="469A39FA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гуманитарная академия",</w:t>
            </w:r>
          </w:p>
          <w:p w14:paraId="25AF025D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педагогика и методика</w:t>
            </w:r>
          </w:p>
          <w:p w14:paraId="53AC7E57" w14:textId="45FA7BC2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дошкольного образования, 2012г.</w:t>
            </w:r>
          </w:p>
        </w:tc>
        <w:tc>
          <w:tcPr>
            <w:tcW w:w="2811" w:type="dxa"/>
          </w:tcPr>
          <w:p w14:paraId="6BACFC57" w14:textId="77777777" w:rsidR="005E1F11" w:rsidRPr="005E1F11" w:rsidRDefault="00A672E4" w:rsidP="005E1F1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ГАОУ </w:t>
            </w:r>
            <w:r w:rsidR="005E1F11" w:rsidRPr="005E1F11">
              <w:rPr>
                <w:rFonts w:ascii="Times New Roman" w:hAnsi="Times New Roman" w:cs="Times New Roman"/>
                <w:b/>
                <w:bCs/>
              </w:rPr>
              <w:t>ДПО «Институт</w:t>
            </w:r>
          </w:p>
          <w:p w14:paraId="665973DD" w14:textId="77777777" w:rsidR="005E1F11" w:rsidRPr="005E1F11" w:rsidRDefault="005E1F11" w:rsidP="005E1F11">
            <w:pPr>
              <w:rPr>
                <w:rFonts w:ascii="Times New Roman" w:hAnsi="Times New Roman" w:cs="Times New Roman"/>
                <w:b/>
                <w:bCs/>
              </w:rPr>
            </w:pPr>
            <w:r w:rsidRPr="005E1F11">
              <w:rPr>
                <w:rFonts w:ascii="Times New Roman" w:hAnsi="Times New Roman" w:cs="Times New Roman"/>
                <w:b/>
                <w:bCs/>
              </w:rPr>
              <w:t>развития образования</w:t>
            </w:r>
          </w:p>
          <w:p w14:paraId="1B77BD87" w14:textId="2BC345B2" w:rsidR="00191D46" w:rsidRDefault="005E1F11" w:rsidP="005E1F11">
            <w:pPr>
              <w:rPr>
                <w:rFonts w:ascii="Times New Roman" w:hAnsi="Times New Roman" w:cs="Times New Roman"/>
                <w:b/>
                <w:bCs/>
              </w:rPr>
            </w:pPr>
            <w:r w:rsidRPr="005E1F11">
              <w:rPr>
                <w:rFonts w:ascii="Times New Roman" w:hAnsi="Times New Roman" w:cs="Times New Roman"/>
                <w:b/>
                <w:bCs/>
              </w:rPr>
              <w:t>Республики Татарстан»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по программе «Интеграция обучения и воспитания в едином образовательном процессе детского сада»,2025г.,56 часов</w:t>
            </w:r>
            <w:r w:rsidR="00AC200D">
              <w:rPr>
                <w:rFonts w:ascii="Times New Roman" w:hAnsi="Times New Roman" w:cs="Times New Roman"/>
                <w:b/>
                <w:bCs/>
              </w:rPr>
              <w:t>,</w:t>
            </w:r>
            <w:r w:rsidR="00AC200D">
              <w:t xml:space="preserve"> </w:t>
            </w:r>
            <w:r w:rsidR="00AC200D" w:rsidRPr="00AC200D">
              <w:rPr>
                <w:rFonts w:ascii="Times New Roman" w:hAnsi="Times New Roman" w:cs="Times New Roman"/>
                <w:b/>
                <w:bCs/>
              </w:rPr>
              <w:t>ФГБОУ ВО Казанский ГМУ Минздрава России по программе «Обучение педагогических работников навыкам оказания первой помощи».2025г.,16 часов.</w:t>
            </w:r>
          </w:p>
        </w:tc>
        <w:tc>
          <w:tcPr>
            <w:tcW w:w="2153" w:type="dxa"/>
          </w:tcPr>
          <w:p w14:paraId="5BAEA96D" w14:textId="32108317" w:rsidR="00191D46" w:rsidRDefault="00191D46" w:rsidP="004C17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Первая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кв.категория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2024г.</w:t>
            </w:r>
          </w:p>
        </w:tc>
      </w:tr>
      <w:tr w:rsidR="00DF6163" w14:paraId="0219F695" w14:textId="77777777" w:rsidTr="00734CCF">
        <w:tc>
          <w:tcPr>
            <w:tcW w:w="618" w:type="dxa"/>
          </w:tcPr>
          <w:p w14:paraId="0CAD6C9C" w14:textId="042FC543" w:rsidR="00191D46" w:rsidRDefault="00191D46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3069" w:type="dxa"/>
          </w:tcPr>
          <w:p w14:paraId="51C20299" w14:textId="77777777" w:rsidR="00BF2455" w:rsidRDefault="00191D46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Сабирзянова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Эльвира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Саматовна</w:t>
            </w:r>
            <w:proofErr w:type="spellEnd"/>
            <w:r w:rsidR="0097104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42C4B59" w14:textId="43D15BF8" w:rsidR="00191D46" w:rsidRDefault="00BF2455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Д/О</w:t>
            </w:r>
          </w:p>
        </w:tc>
        <w:tc>
          <w:tcPr>
            <w:tcW w:w="2475" w:type="dxa"/>
          </w:tcPr>
          <w:p w14:paraId="62539BC0" w14:textId="1B7B9DAE" w:rsidR="00191D46" w:rsidRDefault="00191D46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Воспитатель</w:t>
            </w:r>
          </w:p>
        </w:tc>
        <w:tc>
          <w:tcPr>
            <w:tcW w:w="3434" w:type="dxa"/>
          </w:tcPr>
          <w:p w14:paraId="43485C34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высшее, ГОУ ВПО "Татарский</w:t>
            </w:r>
          </w:p>
          <w:p w14:paraId="4A060D95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 xml:space="preserve">государственный </w:t>
            </w:r>
            <w:proofErr w:type="spellStart"/>
            <w:r w:rsidRPr="00191D46">
              <w:rPr>
                <w:rFonts w:ascii="Times New Roman" w:hAnsi="Times New Roman" w:cs="Times New Roman"/>
                <w:b/>
                <w:bCs/>
              </w:rPr>
              <w:t>гуманитарнопедагогический</w:t>
            </w:r>
            <w:proofErr w:type="spellEnd"/>
            <w:r w:rsidRPr="00191D46">
              <w:rPr>
                <w:rFonts w:ascii="Times New Roman" w:hAnsi="Times New Roman" w:cs="Times New Roman"/>
                <w:b/>
                <w:bCs/>
              </w:rPr>
              <w:t xml:space="preserve"> университет",</w:t>
            </w:r>
          </w:p>
          <w:p w14:paraId="6543ED09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учитель арабского и английского</w:t>
            </w:r>
          </w:p>
          <w:p w14:paraId="79E95F49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языков, 2010</w:t>
            </w:r>
            <w:proofErr w:type="gramStart"/>
            <w:r w:rsidRPr="00191D46">
              <w:rPr>
                <w:rFonts w:ascii="Times New Roman" w:hAnsi="Times New Roman" w:cs="Times New Roman"/>
                <w:b/>
                <w:bCs/>
              </w:rPr>
              <w:t>г. ;</w:t>
            </w:r>
            <w:proofErr w:type="gramEnd"/>
          </w:p>
          <w:p w14:paraId="08F97EBD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191D46">
              <w:rPr>
                <w:rFonts w:ascii="Times New Roman" w:hAnsi="Times New Roman" w:cs="Times New Roman"/>
                <w:b/>
                <w:bCs/>
              </w:rPr>
              <w:t>проф.переподготовка</w:t>
            </w:r>
            <w:proofErr w:type="spellEnd"/>
            <w:proofErr w:type="gramEnd"/>
            <w:r w:rsidRPr="00191D46">
              <w:rPr>
                <w:rFonts w:ascii="Times New Roman" w:hAnsi="Times New Roman" w:cs="Times New Roman"/>
                <w:b/>
                <w:bCs/>
              </w:rPr>
              <w:t xml:space="preserve"> ЧОУ ВПО</w:t>
            </w:r>
          </w:p>
          <w:p w14:paraId="667FDF04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"ИЭУП" по программе "Педагогика</w:t>
            </w:r>
          </w:p>
          <w:p w14:paraId="529B8BCC" w14:textId="77777777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и психология дошкольного</w:t>
            </w:r>
          </w:p>
          <w:p w14:paraId="3C8B0FDC" w14:textId="521F8361" w:rsidR="00191D46" w:rsidRPr="00191D46" w:rsidRDefault="00191D46" w:rsidP="00191D46">
            <w:pPr>
              <w:rPr>
                <w:rFonts w:ascii="Times New Roman" w:hAnsi="Times New Roman" w:cs="Times New Roman"/>
                <w:b/>
                <w:bCs/>
              </w:rPr>
            </w:pPr>
            <w:r w:rsidRPr="00191D46">
              <w:rPr>
                <w:rFonts w:ascii="Times New Roman" w:hAnsi="Times New Roman" w:cs="Times New Roman"/>
                <w:b/>
                <w:bCs/>
              </w:rPr>
              <w:t>образования", 2015г.</w:t>
            </w:r>
          </w:p>
        </w:tc>
        <w:tc>
          <w:tcPr>
            <w:tcW w:w="2811" w:type="dxa"/>
          </w:tcPr>
          <w:p w14:paraId="71132A0B" w14:textId="77777777" w:rsidR="00A672E4" w:rsidRPr="00A672E4" w:rsidRDefault="00A672E4" w:rsidP="00A672E4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672E4">
              <w:rPr>
                <w:rFonts w:ascii="Times New Roman" w:hAnsi="Times New Roman" w:cs="Times New Roman"/>
                <w:b/>
                <w:bCs/>
              </w:rPr>
              <w:t>ПМЦПКиППРО</w:t>
            </w:r>
            <w:proofErr w:type="spellEnd"/>
            <w:r w:rsidRPr="00A672E4">
              <w:rPr>
                <w:rFonts w:ascii="Times New Roman" w:hAnsi="Times New Roman" w:cs="Times New Roman"/>
                <w:b/>
                <w:bCs/>
              </w:rPr>
              <w:t xml:space="preserve"> института</w:t>
            </w:r>
          </w:p>
          <w:p w14:paraId="0740D911" w14:textId="77777777" w:rsidR="00A672E4" w:rsidRPr="00A672E4" w:rsidRDefault="00A672E4" w:rsidP="00A672E4">
            <w:pPr>
              <w:rPr>
                <w:rFonts w:ascii="Times New Roman" w:hAnsi="Times New Roman" w:cs="Times New Roman"/>
                <w:b/>
                <w:bCs/>
              </w:rPr>
            </w:pPr>
            <w:r w:rsidRPr="00A672E4">
              <w:rPr>
                <w:rFonts w:ascii="Times New Roman" w:hAnsi="Times New Roman" w:cs="Times New Roman"/>
                <w:b/>
                <w:bCs/>
              </w:rPr>
              <w:t>психологии и образования</w:t>
            </w:r>
          </w:p>
          <w:p w14:paraId="5DD41865" w14:textId="77777777" w:rsidR="00A672E4" w:rsidRPr="00A672E4" w:rsidRDefault="00A672E4" w:rsidP="00A672E4">
            <w:pPr>
              <w:rPr>
                <w:rFonts w:ascii="Times New Roman" w:hAnsi="Times New Roman" w:cs="Times New Roman"/>
                <w:b/>
                <w:bCs/>
              </w:rPr>
            </w:pPr>
            <w:r w:rsidRPr="00A672E4">
              <w:rPr>
                <w:rFonts w:ascii="Times New Roman" w:hAnsi="Times New Roman" w:cs="Times New Roman"/>
                <w:b/>
                <w:bCs/>
              </w:rPr>
              <w:t>Казанского (Приволжского)</w:t>
            </w:r>
          </w:p>
          <w:p w14:paraId="0464C4B0" w14:textId="77777777" w:rsidR="00191D46" w:rsidRDefault="00A672E4" w:rsidP="00A672E4">
            <w:pPr>
              <w:rPr>
                <w:rFonts w:ascii="Times New Roman" w:hAnsi="Times New Roman" w:cs="Times New Roman"/>
                <w:b/>
                <w:bCs/>
              </w:rPr>
            </w:pPr>
            <w:r w:rsidRPr="00A672E4">
              <w:rPr>
                <w:rFonts w:ascii="Times New Roman" w:hAnsi="Times New Roman" w:cs="Times New Roman"/>
                <w:b/>
                <w:bCs/>
              </w:rPr>
              <w:t>Федерального Университета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«Взаимодействие педагогов и родителей в вопросах воспитания и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развития  детей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первых трех лет жизни»,2024г.,72 часа.</w:t>
            </w:r>
          </w:p>
          <w:p w14:paraId="3DEC2F1B" w14:textId="52E6F223" w:rsidR="00A672E4" w:rsidRDefault="00A672E4" w:rsidP="00A672E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3" w:type="dxa"/>
          </w:tcPr>
          <w:p w14:paraId="28D803E3" w14:textId="1A4E1A66" w:rsidR="00191D46" w:rsidRDefault="0097104C" w:rsidP="004C17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Высшая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кв.категория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>, 2024г.</w:t>
            </w:r>
          </w:p>
        </w:tc>
      </w:tr>
      <w:tr w:rsidR="00DF6163" w14:paraId="71798402" w14:textId="77777777" w:rsidTr="00734CCF">
        <w:tc>
          <w:tcPr>
            <w:tcW w:w="618" w:type="dxa"/>
          </w:tcPr>
          <w:p w14:paraId="65548BBF" w14:textId="32664501" w:rsidR="0097104C" w:rsidRDefault="0097104C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3069" w:type="dxa"/>
          </w:tcPr>
          <w:p w14:paraId="77821692" w14:textId="4BE9BDFC" w:rsidR="0097104C" w:rsidRDefault="0097104C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Хафизова Лилия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Расимовна</w:t>
            </w:r>
            <w:proofErr w:type="spellEnd"/>
          </w:p>
        </w:tc>
        <w:tc>
          <w:tcPr>
            <w:tcW w:w="2475" w:type="dxa"/>
          </w:tcPr>
          <w:p w14:paraId="54A8C65D" w14:textId="6C07B499" w:rsidR="0097104C" w:rsidRDefault="0097104C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Учитель-логопед</w:t>
            </w:r>
          </w:p>
        </w:tc>
        <w:tc>
          <w:tcPr>
            <w:tcW w:w="3434" w:type="dxa"/>
          </w:tcPr>
          <w:p w14:paraId="7211B748" w14:textId="77777777" w:rsidR="0097104C" w:rsidRPr="0097104C" w:rsidRDefault="0097104C" w:rsidP="0097104C">
            <w:pPr>
              <w:rPr>
                <w:rFonts w:ascii="Times New Roman" w:hAnsi="Times New Roman" w:cs="Times New Roman"/>
                <w:b/>
                <w:bCs/>
              </w:rPr>
            </w:pPr>
            <w:r w:rsidRPr="0097104C">
              <w:rPr>
                <w:rFonts w:ascii="Times New Roman" w:hAnsi="Times New Roman" w:cs="Times New Roman"/>
                <w:b/>
                <w:bCs/>
              </w:rPr>
              <w:t>Высшее г. Уфа "Восточная</w:t>
            </w:r>
          </w:p>
          <w:p w14:paraId="2CB1322E" w14:textId="77777777" w:rsidR="0097104C" w:rsidRPr="0097104C" w:rsidRDefault="0097104C" w:rsidP="0097104C">
            <w:pPr>
              <w:rPr>
                <w:rFonts w:ascii="Times New Roman" w:hAnsi="Times New Roman" w:cs="Times New Roman"/>
                <w:b/>
                <w:bCs/>
              </w:rPr>
            </w:pPr>
            <w:r w:rsidRPr="0097104C">
              <w:rPr>
                <w:rFonts w:ascii="Times New Roman" w:hAnsi="Times New Roman" w:cs="Times New Roman"/>
                <w:b/>
                <w:bCs/>
              </w:rPr>
              <w:t>экономики гуманитарных наук,</w:t>
            </w:r>
          </w:p>
          <w:p w14:paraId="24DECD47" w14:textId="77777777" w:rsidR="0097104C" w:rsidRPr="0097104C" w:rsidRDefault="0097104C" w:rsidP="0097104C">
            <w:pPr>
              <w:rPr>
                <w:rFonts w:ascii="Times New Roman" w:hAnsi="Times New Roman" w:cs="Times New Roman"/>
                <w:b/>
                <w:bCs/>
              </w:rPr>
            </w:pPr>
            <w:r w:rsidRPr="0097104C">
              <w:rPr>
                <w:rFonts w:ascii="Times New Roman" w:hAnsi="Times New Roman" w:cs="Times New Roman"/>
                <w:b/>
                <w:bCs/>
              </w:rPr>
              <w:t xml:space="preserve">управления и права, </w:t>
            </w:r>
            <w:proofErr w:type="spellStart"/>
            <w:r w:rsidRPr="0097104C">
              <w:rPr>
                <w:rFonts w:ascii="Times New Roman" w:hAnsi="Times New Roman" w:cs="Times New Roman"/>
                <w:b/>
                <w:bCs/>
              </w:rPr>
              <w:t>педагогпсихолог</w:t>
            </w:r>
            <w:proofErr w:type="spellEnd"/>
            <w:r w:rsidRPr="0097104C">
              <w:rPr>
                <w:rFonts w:ascii="Times New Roman" w:hAnsi="Times New Roman" w:cs="Times New Roman"/>
                <w:b/>
                <w:bCs/>
              </w:rPr>
              <w:t xml:space="preserve"> по специальности</w:t>
            </w:r>
          </w:p>
          <w:p w14:paraId="1275E9F9" w14:textId="77777777" w:rsidR="0097104C" w:rsidRPr="0097104C" w:rsidRDefault="0097104C" w:rsidP="0097104C">
            <w:pPr>
              <w:rPr>
                <w:rFonts w:ascii="Times New Roman" w:hAnsi="Times New Roman" w:cs="Times New Roman"/>
                <w:b/>
                <w:bCs/>
              </w:rPr>
            </w:pPr>
            <w:r w:rsidRPr="0097104C">
              <w:rPr>
                <w:rFonts w:ascii="Times New Roman" w:hAnsi="Times New Roman" w:cs="Times New Roman"/>
                <w:b/>
                <w:bCs/>
              </w:rPr>
              <w:t>"психология", высшее НАНОО</w:t>
            </w:r>
          </w:p>
          <w:p w14:paraId="509DAC61" w14:textId="77777777" w:rsidR="0097104C" w:rsidRPr="0097104C" w:rsidRDefault="0097104C" w:rsidP="0097104C">
            <w:pPr>
              <w:rPr>
                <w:rFonts w:ascii="Times New Roman" w:hAnsi="Times New Roman" w:cs="Times New Roman"/>
                <w:b/>
                <w:bCs/>
              </w:rPr>
            </w:pPr>
            <w:r w:rsidRPr="0097104C">
              <w:rPr>
                <w:rFonts w:ascii="Times New Roman" w:hAnsi="Times New Roman" w:cs="Times New Roman"/>
                <w:b/>
                <w:bCs/>
              </w:rPr>
              <w:t xml:space="preserve">"Московский </w:t>
            </w:r>
            <w:proofErr w:type="spellStart"/>
            <w:r w:rsidRPr="0097104C">
              <w:rPr>
                <w:rFonts w:ascii="Times New Roman" w:hAnsi="Times New Roman" w:cs="Times New Roman"/>
                <w:b/>
                <w:bCs/>
              </w:rPr>
              <w:t>социальногуманитарный</w:t>
            </w:r>
            <w:proofErr w:type="spellEnd"/>
            <w:r w:rsidRPr="0097104C">
              <w:rPr>
                <w:rFonts w:ascii="Times New Roman" w:hAnsi="Times New Roman" w:cs="Times New Roman"/>
                <w:b/>
                <w:bCs/>
              </w:rPr>
              <w:t xml:space="preserve"> институт по</w:t>
            </w:r>
          </w:p>
          <w:p w14:paraId="69CECA34" w14:textId="4BEAE48C" w:rsidR="0097104C" w:rsidRPr="00191D46" w:rsidRDefault="0097104C" w:rsidP="0097104C">
            <w:pPr>
              <w:rPr>
                <w:rFonts w:ascii="Times New Roman" w:hAnsi="Times New Roman" w:cs="Times New Roman"/>
                <w:b/>
                <w:bCs/>
              </w:rPr>
            </w:pPr>
            <w:r w:rsidRPr="0097104C">
              <w:rPr>
                <w:rFonts w:ascii="Times New Roman" w:hAnsi="Times New Roman" w:cs="Times New Roman"/>
                <w:b/>
                <w:bCs/>
              </w:rPr>
              <w:t>логопедии", 2007г.</w:t>
            </w:r>
          </w:p>
        </w:tc>
        <w:tc>
          <w:tcPr>
            <w:tcW w:w="2811" w:type="dxa"/>
          </w:tcPr>
          <w:p w14:paraId="3D3026B9" w14:textId="74A557E7" w:rsidR="0097104C" w:rsidRDefault="00595DCE" w:rsidP="00595DCE">
            <w:pPr>
              <w:rPr>
                <w:rFonts w:ascii="Times New Roman" w:hAnsi="Times New Roman" w:cs="Times New Roman"/>
                <w:b/>
                <w:bCs/>
              </w:rPr>
            </w:pPr>
            <w:r w:rsidRPr="00595DCE">
              <w:rPr>
                <w:rFonts w:ascii="Times New Roman" w:hAnsi="Times New Roman" w:cs="Times New Roman"/>
                <w:b/>
                <w:bCs/>
              </w:rPr>
              <w:t>НОУ ДПО «ЦСГО»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Практика работы учителя-логопеда: нейропсихологической подход к диагностике и коррекции нарушений развития у дошкольников,2023г.,72 часа.</w:t>
            </w:r>
          </w:p>
        </w:tc>
        <w:tc>
          <w:tcPr>
            <w:tcW w:w="2153" w:type="dxa"/>
          </w:tcPr>
          <w:p w14:paraId="7B4A6E61" w14:textId="112C4384" w:rsidR="0097104C" w:rsidRDefault="0097104C" w:rsidP="004C17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Высшая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кв.категория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>, 2022г.</w:t>
            </w:r>
          </w:p>
        </w:tc>
      </w:tr>
      <w:tr w:rsidR="00DF6163" w14:paraId="11070FA5" w14:textId="77777777" w:rsidTr="00734CCF">
        <w:tc>
          <w:tcPr>
            <w:tcW w:w="618" w:type="dxa"/>
          </w:tcPr>
          <w:p w14:paraId="3C02339A" w14:textId="4B619BF7" w:rsidR="0097104C" w:rsidRDefault="0097104C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3069" w:type="dxa"/>
          </w:tcPr>
          <w:p w14:paraId="3B826520" w14:textId="2F925DF4" w:rsidR="0097104C" w:rsidRDefault="0097104C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Нигматуллина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Язиля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Рафисовна</w:t>
            </w:r>
            <w:proofErr w:type="spellEnd"/>
          </w:p>
        </w:tc>
        <w:tc>
          <w:tcPr>
            <w:tcW w:w="2475" w:type="dxa"/>
          </w:tcPr>
          <w:p w14:paraId="146E4FB9" w14:textId="3DA9CA1E" w:rsidR="0097104C" w:rsidRDefault="0097104C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Воспитатель</w:t>
            </w:r>
          </w:p>
        </w:tc>
        <w:tc>
          <w:tcPr>
            <w:tcW w:w="3434" w:type="dxa"/>
          </w:tcPr>
          <w:p w14:paraId="66F5308A" w14:textId="2B76F5F0" w:rsidR="0097104C" w:rsidRPr="0097104C" w:rsidRDefault="0097104C" w:rsidP="0097104C">
            <w:pPr>
              <w:rPr>
                <w:rFonts w:ascii="Times New Roman" w:hAnsi="Times New Roman" w:cs="Times New Roman"/>
                <w:b/>
                <w:bCs/>
              </w:rPr>
            </w:pPr>
            <w:r w:rsidRPr="0097104C">
              <w:rPr>
                <w:rFonts w:ascii="Times New Roman" w:hAnsi="Times New Roman" w:cs="Times New Roman"/>
                <w:b/>
                <w:bCs/>
              </w:rPr>
              <w:t xml:space="preserve">среднее профессиональное образование ГБПОУ Туймазинский педагогический </w:t>
            </w:r>
            <w:proofErr w:type="spellStart"/>
            <w:proofErr w:type="gramStart"/>
            <w:r w:rsidRPr="0097104C">
              <w:rPr>
                <w:rFonts w:ascii="Times New Roman" w:hAnsi="Times New Roman" w:cs="Times New Roman"/>
                <w:b/>
                <w:bCs/>
              </w:rPr>
              <w:t>колледж,воспитатель</w:t>
            </w:r>
            <w:proofErr w:type="spellEnd"/>
            <w:proofErr w:type="gramEnd"/>
            <w:r w:rsidRPr="0097104C">
              <w:rPr>
                <w:rFonts w:ascii="Times New Roman" w:hAnsi="Times New Roman" w:cs="Times New Roman"/>
                <w:b/>
                <w:bCs/>
              </w:rPr>
              <w:t xml:space="preserve"> детей дошкольного возраста,2018г.</w:t>
            </w:r>
          </w:p>
        </w:tc>
        <w:tc>
          <w:tcPr>
            <w:tcW w:w="2811" w:type="dxa"/>
          </w:tcPr>
          <w:p w14:paraId="67541125" w14:textId="3EDB690B" w:rsidR="0097104C" w:rsidRDefault="0097104C" w:rsidP="00244B8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3" w:type="dxa"/>
          </w:tcPr>
          <w:p w14:paraId="1F22B1AD" w14:textId="232F11C8" w:rsidR="0097104C" w:rsidRDefault="00AC200D" w:rsidP="004C17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Б\к</w:t>
            </w:r>
          </w:p>
        </w:tc>
      </w:tr>
      <w:tr w:rsidR="00DF6163" w14:paraId="44C689B5" w14:textId="77777777" w:rsidTr="00734CCF">
        <w:tc>
          <w:tcPr>
            <w:tcW w:w="618" w:type="dxa"/>
          </w:tcPr>
          <w:p w14:paraId="66DE6797" w14:textId="301610DE" w:rsidR="0097104C" w:rsidRDefault="0097104C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3069" w:type="dxa"/>
          </w:tcPr>
          <w:p w14:paraId="7D38F67A" w14:textId="350B17DC" w:rsidR="0097104C" w:rsidRDefault="0097104C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Нургалиева Ирина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Рафагатовна</w:t>
            </w:r>
            <w:proofErr w:type="spellEnd"/>
          </w:p>
        </w:tc>
        <w:tc>
          <w:tcPr>
            <w:tcW w:w="2475" w:type="dxa"/>
          </w:tcPr>
          <w:p w14:paraId="0D54925F" w14:textId="6EEE714E" w:rsidR="0097104C" w:rsidRDefault="0097104C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Музыкальный руководитель</w:t>
            </w:r>
          </w:p>
        </w:tc>
        <w:tc>
          <w:tcPr>
            <w:tcW w:w="3434" w:type="dxa"/>
          </w:tcPr>
          <w:p w14:paraId="007FF74B" w14:textId="5AA59DDE" w:rsidR="0097104C" w:rsidRPr="0097104C" w:rsidRDefault="0097104C" w:rsidP="0097104C">
            <w:pPr>
              <w:rPr>
                <w:rFonts w:ascii="Times New Roman" w:hAnsi="Times New Roman" w:cs="Times New Roman"/>
                <w:b/>
                <w:bCs/>
              </w:rPr>
            </w:pPr>
            <w:r w:rsidRPr="0097104C">
              <w:rPr>
                <w:rFonts w:ascii="Times New Roman" w:hAnsi="Times New Roman" w:cs="Times New Roman"/>
                <w:b/>
                <w:bCs/>
              </w:rPr>
              <w:t xml:space="preserve">среднее профессиональное образование ГБОУ среднего профессионального образования культуры и искусства РБ Октябрьское музыкальное училище, 2012 г; ФГБОУ высшего образования "Казанский государственный </w:t>
            </w:r>
            <w:proofErr w:type="spellStart"/>
            <w:r w:rsidRPr="0097104C">
              <w:rPr>
                <w:rFonts w:ascii="Times New Roman" w:hAnsi="Times New Roman" w:cs="Times New Roman"/>
                <w:b/>
                <w:bCs/>
              </w:rPr>
              <w:t>институткультуры</w:t>
            </w:r>
            <w:proofErr w:type="spellEnd"/>
            <w:r w:rsidRPr="0097104C">
              <w:rPr>
                <w:rFonts w:ascii="Times New Roman" w:hAnsi="Times New Roman" w:cs="Times New Roman"/>
                <w:b/>
                <w:bCs/>
              </w:rPr>
              <w:t xml:space="preserve">" </w:t>
            </w:r>
            <w:proofErr w:type="spellStart"/>
            <w:r w:rsidRPr="0097104C">
              <w:rPr>
                <w:rFonts w:ascii="Times New Roman" w:hAnsi="Times New Roman" w:cs="Times New Roman"/>
                <w:b/>
                <w:bCs/>
              </w:rPr>
              <w:t>г.Казань</w:t>
            </w:r>
            <w:proofErr w:type="spellEnd"/>
            <w:r w:rsidRPr="0097104C">
              <w:rPr>
                <w:rFonts w:ascii="Times New Roman" w:hAnsi="Times New Roman" w:cs="Times New Roman"/>
                <w:b/>
                <w:bCs/>
              </w:rPr>
              <w:t>, 2018 г.</w:t>
            </w:r>
          </w:p>
        </w:tc>
        <w:tc>
          <w:tcPr>
            <w:tcW w:w="2811" w:type="dxa"/>
          </w:tcPr>
          <w:p w14:paraId="483EB53D" w14:textId="7B090286" w:rsidR="0097104C" w:rsidRDefault="00244B8C" w:rsidP="00244B8C">
            <w:pPr>
              <w:rPr>
                <w:rFonts w:ascii="Times New Roman" w:hAnsi="Times New Roman" w:cs="Times New Roman"/>
                <w:b/>
                <w:bCs/>
              </w:rPr>
            </w:pPr>
            <w:r w:rsidRPr="00244B8C">
              <w:rPr>
                <w:rFonts w:ascii="Times New Roman" w:hAnsi="Times New Roman" w:cs="Times New Roman"/>
                <w:b/>
                <w:bCs/>
              </w:rPr>
              <w:t>Учреждение высшего образования «Университет управления «ТИСБИ», «Развитие проектной деятельности детей дошкольного возраста в условиях реализации ФГОС ДО и ФОП ДО,2025г.,56 часов.</w:t>
            </w:r>
            <w:r w:rsidR="00AC200D">
              <w:t xml:space="preserve"> </w:t>
            </w:r>
            <w:r w:rsidR="00AC200D" w:rsidRPr="00AC200D">
              <w:rPr>
                <w:rFonts w:ascii="Times New Roman" w:hAnsi="Times New Roman" w:cs="Times New Roman"/>
                <w:b/>
                <w:bCs/>
              </w:rPr>
              <w:t xml:space="preserve">ФГБОУ ВО Казанский ГМУ Минздрава России по программе «Обучение педагогических работников навыкам </w:t>
            </w:r>
            <w:r w:rsidR="00AC200D" w:rsidRPr="00AC200D">
              <w:rPr>
                <w:rFonts w:ascii="Times New Roman" w:hAnsi="Times New Roman" w:cs="Times New Roman"/>
                <w:b/>
                <w:bCs/>
              </w:rPr>
              <w:lastRenderedPageBreak/>
              <w:t>оказания первой помощи».2025г.,16 часов.</w:t>
            </w:r>
          </w:p>
        </w:tc>
        <w:tc>
          <w:tcPr>
            <w:tcW w:w="2153" w:type="dxa"/>
          </w:tcPr>
          <w:p w14:paraId="28BBB975" w14:textId="759DF459" w:rsidR="0097104C" w:rsidRDefault="00AC200D" w:rsidP="004C17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Б\к</w:t>
            </w:r>
          </w:p>
        </w:tc>
      </w:tr>
      <w:tr w:rsidR="00DF6163" w14:paraId="3EBDCC68" w14:textId="77777777" w:rsidTr="00734CCF">
        <w:tc>
          <w:tcPr>
            <w:tcW w:w="618" w:type="dxa"/>
          </w:tcPr>
          <w:p w14:paraId="2A3D35E7" w14:textId="770F3E73" w:rsidR="0097104C" w:rsidRDefault="00734CCF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3069" w:type="dxa"/>
          </w:tcPr>
          <w:p w14:paraId="0949B4A4" w14:textId="4653DE7F" w:rsidR="0097104C" w:rsidRDefault="00734CCF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Ибрагимова Альбина Игоревна</w:t>
            </w:r>
          </w:p>
        </w:tc>
        <w:tc>
          <w:tcPr>
            <w:tcW w:w="2475" w:type="dxa"/>
          </w:tcPr>
          <w:p w14:paraId="6BA3A342" w14:textId="56229B67" w:rsidR="0097104C" w:rsidRDefault="00734CCF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Воспитатель</w:t>
            </w:r>
          </w:p>
        </w:tc>
        <w:tc>
          <w:tcPr>
            <w:tcW w:w="3434" w:type="dxa"/>
          </w:tcPr>
          <w:p w14:paraId="328AB15D" w14:textId="77777777" w:rsidR="00BF2455" w:rsidRDefault="00734CCF" w:rsidP="0097104C">
            <w:pPr>
              <w:rPr>
                <w:rFonts w:ascii="Times New Roman" w:hAnsi="Times New Roman" w:cs="Times New Roman"/>
                <w:b/>
                <w:bCs/>
              </w:rPr>
            </w:pPr>
            <w:r w:rsidRPr="00734CCF">
              <w:rPr>
                <w:rFonts w:ascii="Times New Roman" w:hAnsi="Times New Roman" w:cs="Times New Roman"/>
                <w:b/>
                <w:bCs/>
              </w:rPr>
              <w:t xml:space="preserve">Высшее, ЧОУ ВО «Казанский инновационный университет им. </w:t>
            </w:r>
            <w:proofErr w:type="spellStart"/>
            <w:r w:rsidRPr="00734CCF">
              <w:rPr>
                <w:rFonts w:ascii="Times New Roman" w:hAnsi="Times New Roman" w:cs="Times New Roman"/>
                <w:b/>
                <w:bCs/>
              </w:rPr>
              <w:t>В.Г.Тимирясова</w:t>
            </w:r>
            <w:proofErr w:type="spellEnd"/>
            <w:r w:rsidRPr="00734CCF">
              <w:rPr>
                <w:rFonts w:ascii="Times New Roman" w:hAnsi="Times New Roman" w:cs="Times New Roman"/>
                <w:b/>
                <w:bCs/>
              </w:rPr>
              <w:t xml:space="preserve"> (ИЭУП)», 44.03.01 «Педагогическое образование»</w:t>
            </w:r>
            <w:r>
              <w:rPr>
                <w:rFonts w:ascii="Times New Roman" w:hAnsi="Times New Roman" w:cs="Times New Roman"/>
                <w:b/>
                <w:bCs/>
              </w:rPr>
              <w:t>,2019г.</w:t>
            </w:r>
            <w:r w:rsidR="009F3432">
              <w:rPr>
                <w:rFonts w:ascii="Times New Roman" w:hAnsi="Times New Roman" w:cs="Times New Roman"/>
                <w:b/>
                <w:bCs/>
              </w:rPr>
              <w:t>,</w:t>
            </w:r>
          </w:p>
          <w:p w14:paraId="7FBB1734" w14:textId="1AEA88B1" w:rsidR="0097104C" w:rsidRPr="0097104C" w:rsidRDefault="009F3432" w:rsidP="0097104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«Труд-Экспертиза» специалист в области охраны труда»,2025г.</w:t>
            </w:r>
          </w:p>
        </w:tc>
        <w:tc>
          <w:tcPr>
            <w:tcW w:w="2811" w:type="dxa"/>
          </w:tcPr>
          <w:p w14:paraId="47762C63" w14:textId="77777777" w:rsidR="0097104C" w:rsidRDefault="0097104C" w:rsidP="00A708D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53" w:type="dxa"/>
          </w:tcPr>
          <w:p w14:paraId="1B91AD9B" w14:textId="794E01E5" w:rsidR="0097104C" w:rsidRDefault="00AC200D" w:rsidP="004C17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Б\к</w:t>
            </w:r>
          </w:p>
        </w:tc>
      </w:tr>
    </w:tbl>
    <w:p w14:paraId="6C8D28AF" w14:textId="77777777" w:rsidR="00A708D3" w:rsidRPr="00A708D3" w:rsidRDefault="00A708D3" w:rsidP="00A708D3">
      <w:pPr>
        <w:jc w:val="center"/>
        <w:rPr>
          <w:rFonts w:ascii="Times New Roman" w:hAnsi="Times New Roman" w:cs="Times New Roman"/>
          <w:b/>
          <w:bCs/>
        </w:rPr>
      </w:pPr>
    </w:p>
    <w:sectPr w:rsidR="00A708D3" w:rsidRPr="00A708D3" w:rsidSect="00A708D3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8D3"/>
    <w:rsid w:val="00170F40"/>
    <w:rsid w:val="00191D46"/>
    <w:rsid w:val="001C5D7B"/>
    <w:rsid w:val="001E628D"/>
    <w:rsid w:val="00244B8C"/>
    <w:rsid w:val="00272B08"/>
    <w:rsid w:val="003C6F36"/>
    <w:rsid w:val="004C1790"/>
    <w:rsid w:val="00595DCE"/>
    <w:rsid w:val="005E1F11"/>
    <w:rsid w:val="00734CCF"/>
    <w:rsid w:val="007639D8"/>
    <w:rsid w:val="008F3C40"/>
    <w:rsid w:val="0097104C"/>
    <w:rsid w:val="00995CD3"/>
    <w:rsid w:val="009E4000"/>
    <w:rsid w:val="009F3432"/>
    <w:rsid w:val="00A672E4"/>
    <w:rsid w:val="00A708D3"/>
    <w:rsid w:val="00AC200D"/>
    <w:rsid w:val="00BC1F6D"/>
    <w:rsid w:val="00BF2455"/>
    <w:rsid w:val="00BF47D1"/>
    <w:rsid w:val="00DF6163"/>
    <w:rsid w:val="00EE6386"/>
    <w:rsid w:val="00F6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60104"/>
  <w15:chartTrackingRefBased/>
  <w15:docId w15:val="{136898EC-B6A7-4E92-9918-50D1523F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08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8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8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8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8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8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8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8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8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8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08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08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08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08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08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08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08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08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08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08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08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08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08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08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08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08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08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08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08D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7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2025-08-22T05:15:00Z</dcterms:created>
  <dcterms:modified xsi:type="dcterms:W3CDTF">2025-08-22T12:33:00Z</dcterms:modified>
</cp:coreProperties>
</file>